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8DC6" w14:textId="77777777" w:rsidR="00FB0ABD" w:rsidRDefault="00FB0ABD" w:rsidP="00D91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06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4542EB" w:rsidRPr="00D91D06">
        <w:rPr>
          <w:rFonts w:ascii="Times New Roman" w:hAnsi="Times New Roman" w:cs="Times New Roman"/>
          <w:b/>
          <w:sz w:val="28"/>
          <w:szCs w:val="28"/>
        </w:rPr>
        <w:t>зачисления, отчисления и перевода воспитанников МДОУ «Детский сад № 117» 2025 – 2026 учебный год</w:t>
      </w:r>
    </w:p>
    <w:p w14:paraId="2845BCF9" w14:textId="77777777" w:rsidR="00D91D06" w:rsidRPr="00D91D06" w:rsidRDefault="00D91D06" w:rsidP="00D91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190"/>
        <w:gridCol w:w="2565"/>
        <w:gridCol w:w="2186"/>
        <w:gridCol w:w="2695"/>
      </w:tblGrid>
      <w:tr w:rsidR="006160A7" w:rsidRPr="00D91D06" w14:paraId="5409B5C7" w14:textId="77777777" w:rsidTr="00E8552C">
        <w:tc>
          <w:tcPr>
            <w:tcW w:w="0" w:type="auto"/>
          </w:tcPr>
          <w:p w14:paraId="166F6058" w14:textId="77777777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65" w:type="dxa"/>
          </w:tcPr>
          <w:p w14:paraId="79112EB0" w14:textId="77777777" w:rsidR="006160A7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Число отчисленных обучающихся</w:t>
            </w:r>
          </w:p>
          <w:p w14:paraId="49CFD92C" w14:textId="4860F2F4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Реквизиты распорядительного акта</w:t>
            </w:r>
          </w:p>
        </w:tc>
        <w:tc>
          <w:tcPr>
            <w:tcW w:w="2126" w:type="dxa"/>
          </w:tcPr>
          <w:p w14:paraId="746BF6D6" w14:textId="77777777" w:rsidR="006160A7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Число переводов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B5895" w14:textId="119AA300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Реквизиты распорядительного акта</w:t>
            </w:r>
          </w:p>
        </w:tc>
        <w:tc>
          <w:tcPr>
            <w:tcW w:w="2695" w:type="dxa"/>
          </w:tcPr>
          <w:p w14:paraId="0638B164" w14:textId="77777777" w:rsidR="006160A7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Число зачисленных обучающихся</w:t>
            </w:r>
          </w:p>
          <w:p w14:paraId="25121FAD" w14:textId="226D35B0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Реквизиты распорядительного акта</w:t>
            </w:r>
          </w:p>
        </w:tc>
      </w:tr>
      <w:tr w:rsidR="006160A7" w:rsidRPr="00D91D06" w14:paraId="24A7B2BE" w14:textId="77777777" w:rsidTr="00E8552C">
        <w:tc>
          <w:tcPr>
            <w:tcW w:w="0" w:type="auto"/>
          </w:tcPr>
          <w:p w14:paraId="138F686A" w14:textId="77777777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 «Непоседы» </w:t>
            </w:r>
          </w:p>
          <w:p w14:paraId="7FA56B2B" w14:textId="77777777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для детей с ОВЗ (ЗПР)</w:t>
            </w:r>
          </w:p>
        </w:tc>
        <w:tc>
          <w:tcPr>
            <w:tcW w:w="2565" w:type="dxa"/>
          </w:tcPr>
          <w:p w14:paraId="080D4776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7B30A5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1105D4F4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4ADC7C49" w14:textId="77777777" w:rsidTr="00E8552C">
        <w:tc>
          <w:tcPr>
            <w:tcW w:w="0" w:type="auto"/>
          </w:tcPr>
          <w:p w14:paraId="5080FBED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2 «Зайчики» </w:t>
            </w:r>
          </w:p>
          <w:p w14:paraId="7F4D8D92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для детей с ОВЗ (ТНР)</w:t>
            </w:r>
          </w:p>
        </w:tc>
        <w:tc>
          <w:tcPr>
            <w:tcW w:w="2565" w:type="dxa"/>
          </w:tcPr>
          <w:p w14:paraId="5D3D13B9" w14:textId="00DF6543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(Пр№21о/д от 21.02.25); </w:t>
            </w:r>
          </w:p>
        </w:tc>
        <w:tc>
          <w:tcPr>
            <w:tcW w:w="2126" w:type="dxa"/>
          </w:tcPr>
          <w:p w14:paraId="0B2A7973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781F110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5F7DB104" w14:textId="77777777" w:rsidTr="00E8552C">
        <w:tc>
          <w:tcPr>
            <w:tcW w:w="0" w:type="auto"/>
          </w:tcPr>
          <w:p w14:paraId="0798EB6B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3 «Колобок» </w:t>
            </w:r>
          </w:p>
          <w:p w14:paraId="108C14C2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(2-3 года) </w:t>
            </w:r>
          </w:p>
        </w:tc>
        <w:tc>
          <w:tcPr>
            <w:tcW w:w="2565" w:type="dxa"/>
          </w:tcPr>
          <w:p w14:paraId="6A6511E0" w14:textId="77777777" w:rsidR="006160A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35о/д от 01.04.25);</w:t>
            </w:r>
          </w:p>
          <w:p w14:paraId="0C59307E" w14:textId="77777777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129о/д от 06.10.25)</w:t>
            </w:r>
          </w:p>
          <w:p w14:paraId="69050262" w14:textId="75AD36BC" w:rsidR="00B71632" w:rsidRP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174о/д от 01.12.25)</w:t>
            </w:r>
          </w:p>
        </w:tc>
        <w:tc>
          <w:tcPr>
            <w:tcW w:w="2126" w:type="dxa"/>
          </w:tcPr>
          <w:p w14:paraId="00395461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1E957C29" w14:textId="77777777" w:rsid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0A7">
              <w:rPr>
                <w:rFonts w:ascii="Times New Roman" w:hAnsi="Times New Roman" w:cs="Times New Roman"/>
                <w:sz w:val="20"/>
                <w:szCs w:val="20"/>
              </w:rPr>
              <w:t>1 (Пр№ 10о/д от 20.01.25)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1 (Пр№ 19о/д от 05.02.25); 1 (Пр№ 20о/д от 07.02.25); 1 (Пр№ 22о/д от 25.02.25);</w:t>
            </w:r>
          </w:p>
          <w:p w14:paraId="4BDC630D" w14:textId="77777777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(Пр№126/1о/д от 03.10.25);</w:t>
            </w:r>
          </w:p>
          <w:p w14:paraId="4A958D51" w14:textId="77777777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1(Пр№ 129/1о/д от 06.10.25);</w:t>
            </w:r>
          </w:p>
          <w:p w14:paraId="3266BA7F" w14:textId="14FD88BA" w:rsidR="00BB31E0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(Пр№ 06о/д от 15.01.26)</w:t>
            </w:r>
          </w:p>
        </w:tc>
      </w:tr>
      <w:tr w:rsidR="006160A7" w:rsidRPr="00D91D06" w14:paraId="64DF4F96" w14:textId="77777777" w:rsidTr="00E8552C">
        <w:tc>
          <w:tcPr>
            <w:tcW w:w="0" w:type="auto"/>
          </w:tcPr>
          <w:p w14:paraId="73FCDD83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4 «Мишутка» </w:t>
            </w:r>
          </w:p>
          <w:p w14:paraId="46CADC7B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(1 - 2 года)</w:t>
            </w:r>
          </w:p>
        </w:tc>
        <w:tc>
          <w:tcPr>
            <w:tcW w:w="2565" w:type="dxa"/>
          </w:tcPr>
          <w:p w14:paraId="199388D8" w14:textId="77777777" w:rsid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(Пр№ 07о/д от 19.01.26);</w:t>
            </w:r>
          </w:p>
          <w:p w14:paraId="6F79381E" w14:textId="089060E8" w:rsidR="007D28BB" w:rsidRPr="006160A7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29о/д от 16.02.26)</w:t>
            </w:r>
          </w:p>
        </w:tc>
        <w:tc>
          <w:tcPr>
            <w:tcW w:w="2126" w:type="dxa"/>
          </w:tcPr>
          <w:p w14:paraId="186AC426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5A053C6" w14:textId="77777777" w:rsid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22о/д от 25.02.25);</w:t>
            </w:r>
          </w:p>
          <w:p w14:paraId="28A704F2" w14:textId="2A756E8A" w:rsidR="00AA5DF7" w:rsidRDefault="00AA5DF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(Пр№69ао/д от 26.05.25);</w:t>
            </w:r>
          </w:p>
          <w:p w14:paraId="1AC58B19" w14:textId="09A0C3E8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134о/д от 10.10.25);</w:t>
            </w:r>
          </w:p>
          <w:p w14:paraId="077811CD" w14:textId="3B0F1AF2" w:rsidR="00AA5DF7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166о/д от 19.11.25);</w:t>
            </w:r>
          </w:p>
          <w:p w14:paraId="36CC78B4" w14:textId="66D5DD88" w:rsidR="00B71632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180о/д от 09.12.25)</w:t>
            </w:r>
            <w:r w:rsidR="00FA2B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57270A" w14:textId="69EF6026" w:rsidR="00FA2BCF" w:rsidRDefault="00FA2BC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103о/д от 02.07.26)</w:t>
            </w:r>
          </w:p>
          <w:p w14:paraId="52F392FC" w14:textId="59804805" w:rsidR="00AA5DF7" w:rsidRPr="006160A7" w:rsidRDefault="00AA5DF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220BD4E6" w14:textId="77777777" w:rsidTr="00E8552C">
        <w:tc>
          <w:tcPr>
            <w:tcW w:w="0" w:type="auto"/>
          </w:tcPr>
          <w:p w14:paraId="65FD28F9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5 «Солнышко» </w:t>
            </w:r>
          </w:p>
          <w:p w14:paraId="3C19BF7C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для детей с ОВЗ (ТНР)</w:t>
            </w:r>
          </w:p>
        </w:tc>
        <w:tc>
          <w:tcPr>
            <w:tcW w:w="2565" w:type="dxa"/>
          </w:tcPr>
          <w:p w14:paraId="43C39D4B" w14:textId="4A7BC432" w:rsid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0A7">
              <w:rPr>
                <w:rFonts w:ascii="Times New Roman" w:hAnsi="Times New Roman" w:cs="Times New Roman"/>
                <w:sz w:val="20"/>
                <w:szCs w:val="20"/>
              </w:rPr>
              <w:t>1 (Пр№03о/д от 09.01.25);</w:t>
            </w:r>
          </w:p>
          <w:p w14:paraId="41971E11" w14:textId="1CD5C873" w:rsidR="00F8676D" w:rsidRPr="006160A7" w:rsidRDefault="00F8676D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103о/д от 02.09.25)</w:t>
            </w:r>
          </w:p>
          <w:p w14:paraId="42D3C885" w14:textId="7F0015DD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C0734D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F143AC5" w14:textId="1D6C5352" w:rsidR="006160A7" w:rsidRP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170о/д от 24.11.25);</w:t>
            </w:r>
          </w:p>
        </w:tc>
      </w:tr>
      <w:tr w:rsidR="006160A7" w:rsidRPr="00D91D06" w14:paraId="2D33DD81" w14:textId="77777777" w:rsidTr="00E8552C">
        <w:tc>
          <w:tcPr>
            <w:tcW w:w="0" w:type="auto"/>
          </w:tcPr>
          <w:p w14:paraId="3AF34CDA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6 «Светлячок» </w:t>
            </w:r>
          </w:p>
          <w:p w14:paraId="22D8241C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для детей с ОВЗ (ЗПР)</w:t>
            </w:r>
          </w:p>
        </w:tc>
        <w:tc>
          <w:tcPr>
            <w:tcW w:w="2565" w:type="dxa"/>
          </w:tcPr>
          <w:p w14:paraId="6FE9C693" w14:textId="77777777" w:rsid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27о/д от 03.03.25);</w:t>
            </w:r>
          </w:p>
          <w:p w14:paraId="58EE02A3" w14:textId="11AF8F8A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30о/д от 07.03.</w:t>
            </w:r>
            <w:r w:rsidR="006965AF">
              <w:rPr>
                <w:rFonts w:ascii="Times New Roman" w:hAnsi="Times New Roman" w:cs="Times New Roman"/>
                <w:sz w:val="20"/>
                <w:szCs w:val="20"/>
              </w:rPr>
              <w:t>25);</w:t>
            </w:r>
          </w:p>
        </w:tc>
        <w:tc>
          <w:tcPr>
            <w:tcW w:w="2126" w:type="dxa"/>
          </w:tcPr>
          <w:p w14:paraId="3DE81775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BD8C118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651AB828" w14:textId="77777777" w:rsidTr="00E8552C">
        <w:tc>
          <w:tcPr>
            <w:tcW w:w="0" w:type="auto"/>
          </w:tcPr>
          <w:p w14:paraId="39C55875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7 «Звездочки» </w:t>
            </w:r>
          </w:p>
          <w:p w14:paraId="62DF5BFD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Средняя группа (4-5 лет)</w:t>
            </w:r>
          </w:p>
        </w:tc>
        <w:tc>
          <w:tcPr>
            <w:tcW w:w="2565" w:type="dxa"/>
          </w:tcPr>
          <w:p w14:paraId="2DD8F0CC" w14:textId="467F0FEF" w:rsidR="006160A7" w:rsidRPr="006160A7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</w:t>
            </w:r>
          </w:p>
        </w:tc>
        <w:tc>
          <w:tcPr>
            <w:tcW w:w="2126" w:type="dxa"/>
          </w:tcPr>
          <w:p w14:paraId="769A8D8F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6DB0D959" w14:textId="77777777" w:rsid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0A7">
              <w:rPr>
                <w:rFonts w:ascii="Times New Roman" w:hAnsi="Times New Roman" w:cs="Times New Roman"/>
                <w:sz w:val="20"/>
                <w:szCs w:val="20"/>
              </w:rPr>
              <w:t>1 (Пр№08а о/д от 17.01.25)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8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35A3C8" w14:textId="189704B3" w:rsidR="00E8552C" w:rsidRPr="006160A7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126/1о/д от 03.10.25);</w:t>
            </w:r>
          </w:p>
        </w:tc>
      </w:tr>
      <w:tr w:rsidR="006160A7" w:rsidRPr="00D91D06" w14:paraId="51C0551A" w14:textId="77777777" w:rsidTr="00E8552C">
        <w:tc>
          <w:tcPr>
            <w:tcW w:w="0" w:type="auto"/>
          </w:tcPr>
          <w:p w14:paraId="4D17B22B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8 «Радуга» </w:t>
            </w:r>
          </w:p>
          <w:p w14:paraId="211AFB15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(6 - 7 лет)</w:t>
            </w:r>
          </w:p>
        </w:tc>
        <w:tc>
          <w:tcPr>
            <w:tcW w:w="2565" w:type="dxa"/>
          </w:tcPr>
          <w:p w14:paraId="0C47E70E" w14:textId="77777777" w:rsidR="006160A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35о/д от 01.04.25);</w:t>
            </w:r>
          </w:p>
          <w:p w14:paraId="231F17D7" w14:textId="18CB5871" w:rsidR="007D28BB" w:rsidRPr="006160A7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01.04.26);</w:t>
            </w:r>
          </w:p>
        </w:tc>
        <w:tc>
          <w:tcPr>
            <w:tcW w:w="2126" w:type="dxa"/>
          </w:tcPr>
          <w:p w14:paraId="7AE26A52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B15B61C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111CEAFD" w14:textId="77777777" w:rsidTr="00E8552C">
        <w:tc>
          <w:tcPr>
            <w:tcW w:w="0" w:type="auto"/>
          </w:tcPr>
          <w:p w14:paraId="5A8D9664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9 «Почемучки» </w:t>
            </w:r>
          </w:p>
          <w:p w14:paraId="04CF7344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Старшая группа (5 -6 лет)</w:t>
            </w:r>
          </w:p>
        </w:tc>
        <w:tc>
          <w:tcPr>
            <w:tcW w:w="2565" w:type="dxa"/>
          </w:tcPr>
          <w:p w14:paraId="65062962" w14:textId="77777777" w:rsidR="006160A7" w:rsidRDefault="00AA5DF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68о/д 26.05.25);</w:t>
            </w:r>
          </w:p>
          <w:p w14:paraId="2A034473" w14:textId="77777777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1(Пр№131/1о/д от 08.10.25);</w:t>
            </w:r>
          </w:p>
          <w:p w14:paraId="2585B1A0" w14:textId="0B228BA2" w:rsidR="009A1A9E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FA2BCF">
              <w:rPr>
                <w:rFonts w:ascii="Times New Roman" w:hAnsi="Times New Roman" w:cs="Times New Roman"/>
                <w:sz w:val="20"/>
                <w:szCs w:val="20"/>
              </w:rPr>
              <w:t>(Пр№ 94о/д от 01.06.26);</w:t>
            </w:r>
          </w:p>
        </w:tc>
        <w:tc>
          <w:tcPr>
            <w:tcW w:w="2126" w:type="dxa"/>
          </w:tcPr>
          <w:p w14:paraId="14FC0A44" w14:textId="081F5683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641ED9AD" w14:textId="77777777" w:rsid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</w:t>
            </w:r>
            <w:r w:rsidR="00B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10о/д от 20.01.25);</w:t>
            </w:r>
          </w:p>
          <w:p w14:paraId="24227C97" w14:textId="4979719D" w:rsidR="00BB31E0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09а о/д от 20.01.26);</w:t>
            </w:r>
          </w:p>
        </w:tc>
      </w:tr>
      <w:tr w:rsidR="006160A7" w:rsidRPr="00D91D06" w14:paraId="0938EC4A" w14:textId="77777777" w:rsidTr="00E8552C">
        <w:tc>
          <w:tcPr>
            <w:tcW w:w="0" w:type="auto"/>
          </w:tcPr>
          <w:p w14:paraId="1D6FB08C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10 «Лучики» </w:t>
            </w:r>
          </w:p>
          <w:p w14:paraId="60D4AD05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для детей с ОВЗ (ЗПР)</w:t>
            </w:r>
          </w:p>
        </w:tc>
        <w:tc>
          <w:tcPr>
            <w:tcW w:w="2565" w:type="dxa"/>
          </w:tcPr>
          <w:p w14:paraId="6486BF94" w14:textId="77777777" w:rsidR="006160A7" w:rsidRDefault="00AA5DF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68о/д от 26.05.25);</w:t>
            </w:r>
          </w:p>
          <w:p w14:paraId="59FE8191" w14:textId="7BB86D7F" w:rsidR="000F314B" w:rsidRPr="006160A7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110о/д от 12.09.25)</w:t>
            </w:r>
          </w:p>
        </w:tc>
        <w:tc>
          <w:tcPr>
            <w:tcW w:w="2126" w:type="dxa"/>
          </w:tcPr>
          <w:p w14:paraId="13BD6EF8" w14:textId="29814388" w:rsidR="006160A7" w:rsidRPr="006160A7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(Пр№20о/д от 02.02.26) – в группу 11 </w:t>
            </w:r>
          </w:p>
        </w:tc>
        <w:tc>
          <w:tcPr>
            <w:tcW w:w="2695" w:type="dxa"/>
          </w:tcPr>
          <w:p w14:paraId="35F9B9DC" w14:textId="77777777" w:rsid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173о/д от 01.12.25);</w:t>
            </w:r>
          </w:p>
          <w:p w14:paraId="6556EB05" w14:textId="5F7AB79B" w:rsidR="00B71632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17о/д от 02.02.26);</w:t>
            </w:r>
          </w:p>
        </w:tc>
      </w:tr>
      <w:tr w:rsidR="006160A7" w:rsidRPr="00D91D06" w14:paraId="55A553C4" w14:textId="77777777" w:rsidTr="00E8552C">
        <w:tc>
          <w:tcPr>
            <w:tcW w:w="0" w:type="auto"/>
          </w:tcPr>
          <w:p w14:paraId="67CD7CEA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11 «Теремок» </w:t>
            </w:r>
          </w:p>
          <w:p w14:paraId="513E1963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для детей с ОВЗ (ЗПР)</w:t>
            </w:r>
          </w:p>
        </w:tc>
        <w:tc>
          <w:tcPr>
            <w:tcW w:w="2565" w:type="dxa"/>
          </w:tcPr>
          <w:p w14:paraId="76E323EE" w14:textId="77777777" w:rsidR="006160A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1(Пр№ 35о/д от 01.04.25);</w:t>
            </w:r>
          </w:p>
          <w:p w14:paraId="5F77191D" w14:textId="77777777" w:rsidR="007D28BB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32о/д от 18.02.26)</w:t>
            </w:r>
            <w:r w:rsidR="009A1A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60D8E2" w14:textId="7DC47997" w:rsidR="009A1A9E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</w:t>
            </w:r>
          </w:p>
        </w:tc>
        <w:tc>
          <w:tcPr>
            <w:tcW w:w="2126" w:type="dxa"/>
          </w:tcPr>
          <w:p w14:paraId="5C6D41D9" w14:textId="1BCA9196" w:rsidR="006160A7" w:rsidRPr="006160A7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(Пр20о/д от 02.02.26) – в группы 2,1,10</w:t>
            </w:r>
          </w:p>
        </w:tc>
        <w:tc>
          <w:tcPr>
            <w:tcW w:w="2695" w:type="dxa"/>
          </w:tcPr>
          <w:p w14:paraId="66840350" w14:textId="78AE88DD" w:rsidR="006160A7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09а о/д от 20.01.26)</w:t>
            </w:r>
          </w:p>
        </w:tc>
      </w:tr>
      <w:tr w:rsidR="006160A7" w:rsidRPr="00D91D06" w14:paraId="3F56E082" w14:textId="77777777" w:rsidTr="00E8552C">
        <w:tc>
          <w:tcPr>
            <w:tcW w:w="0" w:type="auto"/>
          </w:tcPr>
          <w:p w14:paraId="428B7AB7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12 «Ягодки» </w:t>
            </w:r>
          </w:p>
          <w:p w14:paraId="7BEFA9A0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Младшая  группа (3 – 4 года)</w:t>
            </w:r>
          </w:p>
        </w:tc>
        <w:tc>
          <w:tcPr>
            <w:tcW w:w="2565" w:type="dxa"/>
          </w:tcPr>
          <w:p w14:paraId="19428FA6" w14:textId="77777777" w:rsidR="006160A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35о/д от 01.04.25)</w:t>
            </w:r>
            <w:r w:rsidR="00AA5D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4B5596" w14:textId="5D72F4D3" w:rsidR="00F8676D" w:rsidRPr="006160A7" w:rsidRDefault="00F8676D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105ао/д от 04.09.25</w:t>
            </w:r>
            <w:r w:rsidR="00BB3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491F3C13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E78A247" w14:textId="77777777" w:rsid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8BB">
              <w:rPr>
                <w:rFonts w:ascii="Times New Roman" w:hAnsi="Times New Roman" w:cs="Times New Roman"/>
                <w:sz w:val="20"/>
                <w:szCs w:val="20"/>
              </w:rPr>
              <w:t>(Пр№ 19о/д от 02.02.26)</w:t>
            </w:r>
            <w:r w:rsidR="009A1A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A3C4CE" w14:textId="77777777" w:rsidR="009A1A9E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71о/д от 27.04.26);</w:t>
            </w:r>
          </w:p>
          <w:p w14:paraId="4E5083E9" w14:textId="25A5DB2C" w:rsidR="00FA2BCF" w:rsidRPr="006160A7" w:rsidRDefault="00FA2BC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103о/д от 02.07.26)</w:t>
            </w:r>
          </w:p>
        </w:tc>
      </w:tr>
      <w:tr w:rsidR="006160A7" w:rsidRPr="00D91D06" w14:paraId="76BB8EC7" w14:textId="77777777" w:rsidTr="00E8552C">
        <w:tc>
          <w:tcPr>
            <w:tcW w:w="0" w:type="auto"/>
          </w:tcPr>
          <w:p w14:paraId="02EFC34F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13 «Пчелки» </w:t>
            </w:r>
          </w:p>
          <w:p w14:paraId="43245D47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(6 - 7 лет)</w:t>
            </w:r>
          </w:p>
        </w:tc>
        <w:tc>
          <w:tcPr>
            <w:tcW w:w="2565" w:type="dxa"/>
          </w:tcPr>
          <w:p w14:paraId="3A864DE6" w14:textId="757992AF" w:rsid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174о/д от 01.12.25)</w:t>
            </w:r>
            <w:r w:rsidR="009A1A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EA9463" w14:textId="69920872" w:rsidR="009A1A9E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01.04.26);</w:t>
            </w:r>
          </w:p>
          <w:p w14:paraId="651B53BF" w14:textId="404ACB21" w:rsidR="00B71632" w:rsidRP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68A6E4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1DD7773C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5869053B" w14:textId="77777777" w:rsidTr="00E8552C">
        <w:tc>
          <w:tcPr>
            <w:tcW w:w="0" w:type="auto"/>
          </w:tcPr>
          <w:p w14:paraId="146153F8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14 «Птички» </w:t>
            </w:r>
          </w:p>
          <w:p w14:paraId="74DF0551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Средняя группа (4-5 лет)</w:t>
            </w:r>
          </w:p>
        </w:tc>
        <w:tc>
          <w:tcPr>
            <w:tcW w:w="2565" w:type="dxa"/>
          </w:tcPr>
          <w:p w14:paraId="0A8E4F82" w14:textId="77777777" w:rsidR="006160A7" w:rsidRDefault="00AA5DF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68о/д от 26.05.25);</w:t>
            </w:r>
          </w:p>
          <w:p w14:paraId="1376597A" w14:textId="77777777" w:rsidR="00F655D7" w:rsidRDefault="00E14811" w:rsidP="00F8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1(Пр№ 152о/д от 01.11.25);</w:t>
            </w:r>
          </w:p>
          <w:p w14:paraId="2ADBE56B" w14:textId="6241D54F" w:rsidR="009A1A9E" w:rsidRPr="006160A7" w:rsidRDefault="009A1A9E" w:rsidP="00F8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01.04.26);</w:t>
            </w:r>
          </w:p>
        </w:tc>
        <w:tc>
          <w:tcPr>
            <w:tcW w:w="2126" w:type="dxa"/>
          </w:tcPr>
          <w:p w14:paraId="50FD106A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C5B04E5" w14:textId="77777777" w:rsidR="00F8676D" w:rsidRDefault="00F8676D" w:rsidP="00F8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84о/д от 01.07.25);</w:t>
            </w:r>
          </w:p>
          <w:p w14:paraId="176B847B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5F62D637" w14:textId="77777777" w:rsidTr="00E8552C">
        <w:tc>
          <w:tcPr>
            <w:tcW w:w="0" w:type="auto"/>
          </w:tcPr>
          <w:p w14:paraId="4FFA9C0C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1а «Птенчики» </w:t>
            </w:r>
          </w:p>
          <w:p w14:paraId="5C415C9D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(1 - 2 года)</w:t>
            </w:r>
          </w:p>
        </w:tc>
        <w:tc>
          <w:tcPr>
            <w:tcW w:w="2565" w:type="dxa"/>
          </w:tcPr>
          <w:p w14:paraId="0D66DA68" w14:textId="77777777" w:rsidR="006160A7" w:rsidRDefault="00F8676D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1(Пр№ 100о/д от 25.08.25);</w:t>
            </w:r>
          </w:p>
          <w:p w14:paraId="46EF369A" w14:textId="77777777" w:rsidR="000F314B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(Пр№ 123о/д от 01.10.25)</w:t>
            </w:r>
          </w:p>
          <w:p w14:paraId="55A192B2" w14:textId="77777777" w:rsidR="000F314B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126о/д от 03.10.2025);</w:t>
            </w:r>
          </w:p>
          <w:p w14:paraId="2BA1A17C" w14:textId="77777777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(Пр№131/1о/д от 08.10.25);</w:t>
            </w:r>
          </w:p>
          <w:p w14:paraId="6D04A62E" w14:textId="77777777" w:rsidR="00E14811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157а о/д от 13.11.25);</w:t>
            </w:r>
          </w:p>
          <w:p w14:paraId="528ACE39" w14:textId="1F4E5634" w:rsidR="00BB31E0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18о/д от 02.02.26)</w:t>
            </w:r>
          </w:p>
        </w:tc>
        <w:tc>
          <w:tcPr>
            <w:tcW w:w="2126" w:type="dxa"/>
          </w:tcPr>
          <w:p w14:paraId="32163CB8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6DE262A4" w14:textId="77777777" w:rsidR="00E14811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(Пр№129/1о/д от 06.10.25);</w:t>
            </w:r>
          </w:p>
          <w:p w14:paraId="6A804B65" w14:textId="77777777" w:rsidR="006160A7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144о/д от 22.10.25);</w:t>
            </w:r>
            <w:r w:rsidR="00E8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C2E4DF" w14:textId="77777777" w:rsidR="00BB31E0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19о/д от 02.02.26)</w:t>
            </w:r>
          </w:p>
          <w:p w14:paraId="1A243AC9" w14:textId="02E9ED84" w:rsidR="007D28BB" w:rsidRPr="006160A7" w:rsidRDefault="007D28B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25о/д от 09.02.26)</w:t>
            </w:r>
          </w:p>
        </w:tc>
      </w:tr>
      <w:tr w:rsidR="006160A7" w:rsidRPr="00D91D06" w14:paraId="20E6DB60" w14:textId="77777777" w:rsidTr="00E8552C">
        <w:tc>
          <w:tcPr>
            <w:tcW w:w="0" w:type="auto"/>
          </w:tcPr>
          <w:p w14:paraId="6DC0D4C5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4а «Игрушечки» </w:t>
            </w:r>
          </w:p>
          <w:p w14:paraId="19AF6CC6" w14:textId="0FC0689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</w:t>
            </w:r>
            <w:r w:rsidR="00F655D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565" w:type="dxa"/>
          </w:tcPr>
          <w:p w14:paraId="162AB324" w14:textId="77777777" w:rsidR="00F655D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43 о/д от 01.04.25);</w:t>
            </w:r>
            <w:r w:rsidR="00F65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3D1549" w14:textId="77777777" w:rsidR="00F655D7" w:rsidRDefault="00F655D7" w:rsidP="00F6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1(Пр№75о/д от02.05.2025);</w:t>
            </w:r>
          </w:p>
          <w:p w14:paraId="7C0BAF53" w14:textId="77777777" w:rsidR="00F655D7" w:rsidRDefault="00E14811" w:rsidP="00F6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156о/д от 12.11.25)</w:t>
            </w:r>
          </w:p>
          <w:p w14:paraId="11A869A4" w14:textId="77777777" w:rsidR="00B71632" w:rsidRDefault="00B71632" w:rsidP="00F6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186а о/д от 19.12.25);</w:t>
            </w:r>
          </w:p>
          <w:p w14:paraId="4A1ED64D" w14:textId="77777777" w:rsidR="00BB31E0" w:rsidRDefault="00BB31E0" w:rsidP="00F6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08о/д от 19.01.26);</w:t>
            </w:r>
          </w:p>
          <w:p w14:paraId="5E046592" w14:textId="77777777" w:rsidR="009A1A9E" w:rsidRDefault="009A1A9E" w:rsidP="00F6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01.04.26);</w:t>
            </w:r>
          </w:p>
          <w:p w14:paraId="79ECAE49" w14:textId="4F01D625" w:rsidR="00FA2BCF" w:rsidRPr="006160A7" w:rsidRDefault="00FA2BCF" w:rsidP="00F6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102о/д от 01.07.26)</w:t>
            </w:r>
          </w:p>
        </w:tc>
        <w:tc>
          <w:tcPr>
            <w:tcW w:w="2126" w:type="dxa"/>
          </w:tcPr>
          <w:p w14:paraId="07E715DE" w14:textId="2AE0FBA9" w:rsidR="006160A7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63о/д от 14.04.26) – в группу 3</w:t>
            </w:r>
          </w:p>
        </w:tc>
        <w:tc>
          <w:tcPr>
            <w:tcW w:w="2695" w:type="dxa"/>
          </w:tcPr>
          <w:p w14:paraId="69E6DC4D" w14:textId="77777777" w:rsid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177о/д от 05.12.25)</w:t>
            </w:r>
          </w:p>
          <w:p w14:paraId="3016BBB3" w14:textId="77777777" w:rsidR="00BB31E0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19о/д от 02.02.26)</w:t>
            </w:r>
          </w:p>
          <w:p w14:paraId="473E9620" w14:textId="3CE0539C" w:rsidR="00BB31E0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14A2265D" w14:textId="77777777" w:rsidTr="00E8552C">
        <w:tc>
          <w:tcPr>
            <w:tcW w:w="0" w:type="auto"/>
          </w:tcPr>
          <w:p w14:paraId="537AB11D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5а «Гномики» </w:t>
            </w:r>
          </w:p>
          <w:p w14:paraId="24E98B11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Младшая  группа (3 – 4 года)</w:t>
            </w:r>
          </w:p>
        </w:tc>
        <w:tc>
          <w:tcPr>
            <w:tcW w:w="2565" w:type="dxa"/>
          </w:tcPr>
          <w:p w14:paraId="2E88C360" w14:textId="3EB4778B" w:rsidR="006160A7" w:rsidRPr="006160A7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152о/д от 01.11.25)</w:t>
            </w:r>
          </w:p>
        </w:tc>
        <w:tc>
          <w:tcPr>
            <w:tcW w:w="2126" w:type="dxa"/>
          </w:tcPr>
          <w:p w14:paraId="4FBBF631" w14:textId="04E589AE" w:rsidR="006160A7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54о/д от 01.04.26) – в группу 13а</w:t>
            </w:r>
          </w:p>
        </w:tc>
        <w:tc>
          <w:tcPr>
            <w:tcW w:w="2695" w:type="dxa"/>
          </w:tcPr>
          <w:p w14:paraId="78E0981B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0175304B" w14:textId="77777777" w:rsidTr="00E8552C">
        <w:tc>
          <w:tcPr>
            <w:tcW w:w="0" w:type="auto"/>
          </w:tcPr>
          <w:p w14:paraId="2BA67097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7а «Крохи» </w:t>
            </w:r>
          </w:p>
          <w:p w14:paraId="2B3A0A2D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Средняя группа (4-5 лет)</w:t>
            </w:r>
          </w:p>
        </w:tc>
        <w:tc>
          <w:tcPr>
            <w:tcW w:w="2565" w:type="dxa"/>
          </w:tcPr>
          <w:p w14:paraId="5A8B3788" w14:textId="77777777" w:rsidR="006160A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51о/д от  09.04.25);</w:t>
            </w:r>
          </w:p>
          <w:p w14:paraId="6CA53876" w14:textId="5A22BA93" w:rsidR="00E14811" w:rsidRPr="006160A7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163ао/д от 17.11.25);</w:t>
            </w:r>
          </w:p>
        </w:tc>
        <w:tc>
          <w:tcPr>
            <w:tcW w:w="2126" w:type="dxa"/>
          </w:tcPr>
          <w:p w14:paraId="1973F816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11012927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3F8FF43F" w14:textId="77777777" w:rsidTr="00E8552C">
        <w:tc>
          <w:tcPr>
            <w:tcW w:w="0" w:type="auto"/>
          </w:tcPr>
          <w:p w14:paraId="07CA60E0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8а «Ромашки» </w:t>
            </w:r>
          </w:p>
          <w:p w14:paraId="79F32A9E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Старшая группа (5 -6 лет)</w:t>
            </w:r>
          </w:p>
        </w:tc>
        <w:tc>
          <w:tcPr>
            <w:tcW w:w="2565" w:type="dxa"/>
          </w:tcPr>
          <w:p w14:paraId="34FB2F72" w14:textId="77777777" w:rsidR="006160A7" w:rsidRDefault="006965A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62о/д от 29.04.25);</w:t>
            </w:r>
          </w:p>
          <w:p w14:paraId="45379413" w14:textId="77777777" w:rsidR="00E14811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(Пр№143о/д от 22.10.25);</w:t>
            </w:r>
          </w:p>
          <w:p w14:paraId="65C759BD" w14:textId="77777777" w:rsidR="00E14811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152о/д от 01.11.25)</w:t>
            </w:r>
          </w:p>
          <w:p w14:paraId="7D65FB9B" w14:textId="77777777" w:rsidR="00B71632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186а о/д от 19.12.25)</w:t>
            </w:r>
            <w:r w:rsidR="009A1A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B6F26A" w14:textId="037D0F1C" w:rsidR="009A1A9E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</w:t>
            </w:r>
          </w:p>
        </w:tc>
        <w:tc>
          <w:tcPr>
            <w:tcW w:w="2126" w:type="dxa"/>
          </w:tcPr>
          <w:p w14:paraId="057E83E2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6196317E" w14:textId="0E22D8F1" w:rsidR="006160A7" w:rsidRP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(Пр№177о/д от 05.12.25);</w:t>
            </w:r>
          </w:p>
        </w:tc>
      </w:tr>
      <w:tr w:rsidR="006160A7" w:rsidRPr="00D91D06" w14:paraId="4605031A" w14:textId="77777777" w:rsidTr="00E8552C">
        <w:tc>
          <w:tcPr>
            <w:tcW w:w="0" w:type="auto"/>
          </w:tcPr>
          <w:p w14:paraId="1099EC2E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10а «Искорки» </w:t>
            </w:r>
          </w:p>
          <w:p w14:paraId="7C066BA3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(6 - 7 лет)</w:t>
            </w:r>
          </w:p>
        </w:tc>
        <w:tc>
          <w:tcPr>
            <w:tcW w:w="2565" w:type="dxa"/>
          </w:tcPr>
          <w:p w14:paraId="54A173C9" w14:textId="77777777" w:rsidR="006160A7" w:rsidRDefault="00E14811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163ао/д от 17.11.25);</w:t>
            </w:r>
          </w:p>
          <w:p w14:paraId="1D5C3EA2" w14:textId="3ED58F60" w:rsidR="00B71632" w:rsidRPr="006160A7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03о/д от 12.01.26)</w:t>
            </w:r>
          </w:p>
        </w:tc>
        <w:tc>
          <w:tcPr>
            <w:tcW w:w="2126" w:type="dxa"/>
          </w:tcPr>
          <w:p w14:paraId="76DB8E69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FF34FDF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2FC9D20B" w14:textId="77777777" w:rsidTr="00E8552C">
        <w:tc>
          <w:tcPr>
            <w:tcW w:w="0" w:type="auto"/>
          </w:tcPr>
          <w:p w14:paraId="4954DC6E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11а «Подсолнушки» </w:t>
            </w:r>
          </w:p>
          <w:p w14:paraId="57993596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(6 - 7 лет)</w:t>
            </w:r>
          </w:p>
        </w:tc>
        <w:tc>
          <w:tcPr>
            <w:tcW w:w="2565" w:type="dxa"/>
          </w:tcPr>
          <w:p w14:paraId="2BA99C3A" w14:textId="45BE9F88" w:rsidR="006160A7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</w:t>
            </w:r>
          </w:p>
        </w:tc>
        <w:tc>
          <w:tcPr>
            <w:tcW w:w="2126" w:type="dxa"/>
          </w:tcPr>
          <w:p w14:paraId="24DB23A8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5F39B8F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435DC35E" w14:textId="77777777" w:rsidTr="00E8552C">
        <w:tc>
          <w:tcPr>
            <w:tcW w:w="0" w:type="auto"/>
          </w:tcPr>
          <w:p w14:paraId="6C8BAC29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12а «Веснушки» </w:t>
            </w:r>
          </w:p>
          <w:p w14:paraId="45589BA1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(6 - 7 лет)</w:t>
            </w:r>
          </w:p>
        </w:tc>
        <w:tc>
          <w:tcPr>
            <w:tcW w:w="2565" w:type="dxa"/>
          </w:tcPr>
          <w:p w14:paraId="17F76055" w14:textId="77777777" w:rsidR="006160A7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120о/д от 24.09.25)</w:t>
            </w:r>
            <w:r w:rsidR="00BB31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9CBC93" w14:textId="77777777" w:rsidR="00BB31E0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18о/д от 02.02.26)</w:t>
            </w:r>
            <w:r w:rsidR="00FA2B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573757" w14:textId="7818AD1F" w:rsidR="00FA2BCF" w:rsidRPr="006160A7" w:rsidRDefault="00FA2BC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F30C39" w14:textId="1FE6659E" w:rsidR="006160A7" w:rsidRPr="006160A7" w:rsidRDefault="00FA2BCF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(Пр№ 97о/д от 11.06.26)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группу 11а</w:t>
            </w:r>
          </w:p>
        </w:tc>
        <w:tc>
          <w:tcPr>
            <w:tcW w:w="2695" w:type="dxa"/>
          </w:tcPr>
          <w:p w14:paraId="4E28DE38" w14:textId="3C9797B2" w:rsidR="006160A7" w:rsidRPr="006160A7" w:rsidRDefault="00F8676D" w:rsidP="00F867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92о/д от 25.07.25);</w:t>
            </w:r>
          </w:p>
        </w:tc>
      </w:tr>
      <w:tr w:rsidR="006160A7" w:rsidRPr="00D91D06" w14:paraId="75B8AB18" w14:textId="77777777" w:rsidTr="00E8552C">
        <w:tc>
          <w:tcPr>
            <w:tcW w:w="0" w:type="auto"/>
          </w:tcPr>
          <w:p w14:paraId="7F1CD884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 13а «Мультяшки» </w:t>
            </w:r>
          </w:p>
          <w:p w14:paraId="10AB4B53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 группа (3 – 4 года)</w:t>
            </w:r>
          </w:p>
        </w:tc>
        <w:tc>
          <w:tcPr>
            <w:tcW w:w="2565" w:type="dxa"/>
          </w:tcPr>
          <w:p w14:paraId="2F036798" w14:textId="77777777" w:rsidR="006160A7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(Пр№ 106о/д от 08.09.25)</w:t>
            </w:r>
          </w:p>
          <w:p w14:paraId="45EE7627" w14:textId="77777777" w:rsidR="000F314B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(Пр№ 123о/д от 01.10.25)</w:t>
            </w:r>
          </w:p>
          <w:p w14:paraId="2B0F9F3A" w14:textId="77777777" w:rsidR="00E8552C" w:rsidRDefault="00E8552C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125о/д от 02.10.25)</w:t>
            </w:r>
          </w:p>
          <w:p w14:paraId="47708EC9" w14:textId="77777777" w:rsidR="00B71632" w:rsidRDefault="00B71632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(Пр№ 172о/д от 01.12.25)</w:t>
            </w:r>
          </w:p>
          <w:p w14:paraId="16755CF0" w14:textId="32A9EE65" w:rsidR="00BB31E0" w:rsidRPr="006160A7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18о/д от 02.02.26)</w:t>
            </w:r>
          </w:p>
        </w:tc>
        <w:tc>
          <w:tcPr>
            <w:tcW w:w="2126" w:type="dxa"/>
          </w:tcPr>
          <w:p w14:paraId="2F7B15FD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20076A99" w14:textId="7E551A31" w:rsidR="006160A7" w:rsidRPr="006160A7" w:rsidRDefault="00F8676D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86о/д от 03.07.25);</w:t>
            </w:r>
          </w:p>
        </w:tc>
      </w:tr>
      <w:tr w:rsidR="006160A7" w:rsidRPr="00D91D06" w14:paraId="57917053" w14:textId="77777777" w:rsidTr="00E8552C">
        <w:tc>
          <w:tcPr>
            <w:tcW w:w="0" w:type="auto"/>
          </w:tcPr>
          <w:p w14:paraId="4888A32A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 xml:space="preserve">№14а «Бусинки» </w:t>
            </w:r>
          </w:p>
          <w:p w14:paraId="3CE86E61" w14:textId="77777777" w:rsidR="006160A7" w:rsidRPr="00D91D06" w:rsidRDefault="006160A7" w:rsidP="009C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06">
              <w:rPr>
                <w:rFonts w:ascii="Times New Roman" w:hAnsi="Times New Roman" w:cs="Times New Roman"/>
                <w:sz w:val="24"/>
                <w:szCs w:val="24"/>
              </w:rPr>
              <w:t>Старшая группа (5 -6 лет)</w:t>
            </w:r>
          </w:p>
        </w:tc>
        <w:tc>
          <w:tcPr>
            <w:tcW w:w="2565" w:type="dxa"/>
          </w:tcPr>
          <w:p w14:paraId="05DD724A" w14:textId="77777777" w:rsidR="006160A7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118о/д от 12.09.25)</w:t>
            </w:r>
          </w:p>
          <w:p w14:paraId="117985BA" w14:textId="77777777" w:rsidR="000F314B" w:rsidRDefault="000F314B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(Пр№ 123о/д от 01.10.25)</w:t>
            </w:r>
          </w:p>
          <w:p w14:paraId="0309F34C" w14:textId="77777777" w:rsidR="00BB31E0" w:rsidRDefault="00BB31E0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18о/д от 02.02.26)</w:t>
            </w:r>
          </w:p>
          <w:p w14:paraId="3BDF5D33" w14:textId="679E0890" w:rsidR="009A1A9E" w:rsidRPr="006160A7" w:rsidRDefault="009A1A9E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(Пр№ 53о/д от 01.04.26)</w:t>
            </w:r>
          </w:p>
        </w:tc>
        <w:tc>
          <w:tcPr>
            <w:tcW w:w="2126" w:type="dxa"/>
          </w:tcPr>
          <w:p w14:paraId="03073ED4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48020190" w14:textId="77777777" w:rsidR="006160A7" w:rsidRPr="006160A7" w:rsidRDefault="006160A7" w:rsidP="00FB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0A7" w:rsidRPr="00D91D06" w14:paraId="0AACBF13" w14:textId="77777777" w:rsidTr="00E8552C">
        <w:tc>
          <w:tcPr>
            <w:tcW w:w="0" w:type="auto"/>
          </w:tcPr>
          <w:p w14:paraId="018EF4AD" w14:textId="77777777" w:rsidR="006160A7" w:rsidRPr="00D91D06" w:rsidRDefault="006160A7" w:rsidP="00454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44D4020" w14:textId="77777777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A1FD12" w14:textId="77777777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B765AA2" w14:textId="77777777" w:rsidR="006160A7" w:rsidRPr="00D91D06" w:rsidRDefault="006160A7" w:rsidP="00FB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AEE68" w14:textId="77777777" w:rsidR="004542EB" w:rsidRDefault="004542EB" w:rsidP="00FB0ABD"/>
    <w:p w14:paraId="2A08CF98" w14:textId="77777777" w:rsidR="00FB0ABD" w:rsidRPr="00FB0ABD" w:rsidRDefault="00FB0ABD" w:rsidP="00FB0ABD"/>
    <w:sectPr w:rsidR="00FB0ABD" w:rsidRPr="00FB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B6"/>
    <w:rsid w:val="000F314B"/>
    <w:rsid w:val="001B7D3B"/>
    <w:rsid w:val="002915C4"/>
    <w:rsid w:val="00391D31"/>
    <w:rsid w:val="004542EB"/>
    <w:rsid w:val="00487CC7"/>
    <w:rsid w:val="006160A7"/>
    <w:rsid w:val="006965AF"/>
    <w:rsid w:val="007D28BB"/>
    <w:rsid w:val="008617B6"/>
    <w:rsid w:val="009A1A9E"/>
    <w:rsid w:val="009C27C9"/>
    <w:rsid w:val="00A46BEF"/>
    <w:rsid w:val="00A624BF"/>
    <w:rsid w:val="00AA5DF7"/>
    <w:rsid w:val="00B71632"/>
    <w:rsid w:val="00BB31E0"/>
    <w:rsid w:val="00D91D06"/>
    <w:rsid w:val="00E03ADA"/>
    <w:rsid w:val="00E14811"/>
    <w:rsid w:val="00E8552C"/>
    <w:rsid w:val="00F655D7"/>
    <w:rsid w:val="00F8676D"/>
    <w:rsid w:val="00FA2BCF"/>
    <w:rsid w:val="00FB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6805"/>
  <w15:docId w15:val="{5BD4070D-BE8D-47E8-808B-641688D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2026-07-13T10:09:00Z</dcterms:created>
  <dcterms:modified xsi:type="dcterms:W3CDTF">2026-07-13T12:24:00Z</dcterms:modified>
</cp:coreProperties>
</file>