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F5" w:rsidRDefault="009D6E58" w:rsidP="007656AD">
      <w:pPr>
        <w:pStyle w:val="a3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85267">
        <w:rPr>
          <w:sz w:val="20"/>
          <w:szCs w:val="20"/>
        </w:rPr>
        <w:t xml:space="preserve">                         </w:t>
      </w:r>
      <w:r w:rsidR="00F46FF5">
        <w:rPr>
          <w:sz w:val="20"/>
          <w:szCs w:val="20"/>
        </w:rPr>
        <w:t xml:space="preserve"> </w:t>
      </w:r>
      <w:r w:rsidR="007656AD">
        <w:rPr>
          <w:sz w:val="20"/>
          <w:szCs w:val="20"/>
        </w:rPr>
        <w:t xml:space="preserve"> </w:t>
      </w:r>
      <w:r w:rsidR="00385267">
        <w:rPr>
          <w:sz w:val="20"/>
          <w:szCs w:val="20"/>
        </w:rPr>
        <w:t>№________</w:t>
      </w:r>
      <w:r w:rsidR="00F46FF5">
        <w:rPr>
          <w:sz w:val="20"/>
          <w:szCs w:val="20"/>
        </w:rPr>
        <w:t>/20______</w:t>
      </w:r>
      <w:r w:rsidR="00385267">
        <w:rPr>
          <w:sz w:val="20"/>
          <w:szCs w:val="20"/>
        </w:rPr>
        <w:t>- 20</w:t>
      </w:r>
      <w:r w:rsidR="00F46FF5">
        <w:rPr>
          <w:sz w:val="20"/>
          <w:szCs w:val="20"/>
        </w:rPr>
        <w:t>__</w:t>
      </w:r>
      <w:r w:rsidR="00385267">
        <w:rPr>
          <w:sz w:val="20"/>
          <w:szCs w:val="20"/>
        </w:rPr>
        <w:t>__</w:t>
      </w:r>
      <w:r w:rsidR="00F46FF5">
        <w:rPr>
          <w:sz w:val="20"/>
          <w:szCs w:val="20"/>
        </w:rPr>
        <w:t>_</w:t>
      </w:r>
    </w:p>
    <w:p w:rsidR="00F46FF5" w:rsidRDefault="00F46FF5" w:rsidP="00F46FF5">
      <w:pPr>
        <w:pStyle w:val="a3"/>
        <w:rPr>
          <w:sz w:val="20"/>
          <w:szCs w:val="20"/>
        </w:rPr>
      </w:pPr>
    </w:p>
    <w:p w:rsidR="007656AD" w:rsidRDefault="007656AD" w:rsidP="007656AD">
      <w:pPr>
        <w:pStyle w:val="a3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Заведующему МДОУ «Детский сад № 117»</w:t>
      </w:r>
    </w:p>
    <w:p w:rsidR="004E12A9" w:rsidRDefault="004E12A9" w:rsidP="004E12A9">
      <w:pPr>
        <w:pStyle w:val="a3"/>
        <w:ind w:left="708" w:firstLine="4347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7656AD" w:rsidRDefault="007656AD" w:rsidP="004E12A9">
      <w:pPr>
        <w:pStyle w:val="a3"/>
        <w:ind w:left="708" w:firstLine="4347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4E12A9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</w:t>
      </w:r>
      <w:r w:rsidR="004E12A9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__________________________________________</w:t>
      </w:r>
    </w:p>
    <w:p w:rsidR="007656AD" w:rsidRDefault="007656AD" w:rsidP="007656AD">
      <w:pPr>
        <w:pStyle w:val="a3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__________________________________________</w:t>
      </w:r>
    </w:p>
    <w:p w:rsidR="00702F03" w:rsidRDefault="00702F03" w:rsidP="007656AD">
      <w:pPr>
        <w:pStyle w:val="a3"/>
        <w:spacing w:line="240" w:lineRule="atLeast"/>
        <w:rPr>
          <w:sz w:val="20"/>
          <w:szCs w:val="20"/>
        </w:rPr>
      </w:pPr>
    </w:p>
    <w:p w:rsidR="007656AD" w:rsidRDefault="007656AD" w:rsidP="007656AD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7656AD" w:rsidRDefault="007656AD" w:rsidP="007656AD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приеме ребенка в МДОУ «Детский сад №117»</w:t>
      </w:r>
    </w:p>
    <w:p w:rsidR="007656AD" w:rsidRDefault="007656AD" w:rsidP="007656AD">
      <w:pPr>
        <w:pStyle w:val="a3"/>
      </w:pP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ab/>
        <w:t xml:space="preserve">Прошу зачислить моего </w:t>
      </w:r>
      <w:r>
        <w:rPr>
          <w:b/>
          <w:sz w:val="20"/>
          <w:szCs w:val="20"/>
        </w:rPr>
        <w:t>ребенка</w:t>
      </w:r>
      <w:r>
        <w:rPr>
          <w:sz w:val="20"/>
          <w:szCs w:val="20"/>
        </w:rPr>
        <w:t>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(фамилия, имя, отчество (последнее при наличии) ребенка)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 рождения ребенка: число, месяц, год рождения)</w:t>
      </w:r>
    </w:p>
    <w:p w:rsidR="007656AD" w:rsidRDefault="00156FFE" w:rsidP="007656AD">
      <w:pPr>
        <w:pStyle w:val="a3"/>
        <w:rPr>
          <w:sz w:val="20"/>
          <w:szCs w:val="20"/>
        </w:rPr>
      </w:pPr>
      <w:r w:rsidRPr="00CD2815">
        <w:rPr>
          <w:b/>
          <w:sz w:val="20"/>
          <w:szCs w:val="20"/>
        </w:rPr>
        <w:t>В группу</w:t>
      </w:r>
      <w:r>
        <w:rPr>
          <w:sz w:val="20"/>
          <w:szCs w:val="20"/>
        </w:rPr>
        <w:t xml:space="preserve"> </w:t>
      </w:r>
      <w:r w:rsidR="007656AD">
        <w:rPr>
          <w:sz w:val="20"/>
          <w:szCs w:val="20"/>
        </w:rPr>
        <w:t>____________________________________</w:t>
      </w:r>
      <w:r w:rsidR="00CD2815">
        <w:rPr>
          <w:sz w:val="20"/>
          <w:szCs w:val="20"/>
        </w:rPr>
        <w:t>___</w:t>
      </w:r>
      <w:r w:rsidR="007656AD">
        <w:rPr>
          <w:sz w:val="20"/>
          <w:szCs w:val="20"/>
        </w:rPr>
        <w:t>____</w:t>
      </w:r>
      <w:r>
        <w:rPr>
          <w:sz w:val="20"/>
          <w:szCs w:val="20"/>
        </w:rPr>
        <w:t xml:space="preserve">направленности </w:t>
      </w:r>
      <w:r w:rsidR="00CD2815">
        <w:rPr>
          <w:sz w:val="20"/>
          <w:szCs w:val="20"/>
        </w:rPr>
        <w:t xml:space="preserve">    </w:t>
      </w:r>
      <w:r w:rsidR="007656AD">
        <w:rPr>
          <w:sz w:val="20"/>
          <w:szCs w:val="20"/>
        </w:rPr>
        <w:t>с    «____»________20_____г.</w:t>
      </w:r>
    </w:p>
    <w:p w:rsidR="00CD2815" w:rsidRDefault="005D6772" w:rsidP="00CD2815">
      <w:pPr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29AF7" wp14:editId="2C7F9A99">
                <wp:simplePos x="0" y="0"/>
                <wp:positionH relativeFrom="column">
                  <wp:posOffset>-156210</wp:posOffset>
                </wp:positionH>
                <wp:positionV relativeFrom="paragraph">
                  <wp:posOffset>135255</wp:posOffset>
                </wp:positionV>
                <wp:extent cx="95250" cy="13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2.3pt;margin-top:10.65pt;width:7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04wAIAAKQFAAAOAAAAZHJzL2Uyb0RvYy54bWysVMtuEzEU3SPxD5b3dCZJ09KokypqVYRU&#10;2ooWde167GaEX9hOJmGFxBaJT+Aj2CAe/YbJH3FtTyZRqYSE2Mxc3/fj3Ht4tJACzZl1lVYF7u3k&#10;GDFFdVmpuwK/uT599hwj54kqidCKFXjJHD4aP31yWJsR6+upFiWzCJwoN6pNgafem1GWOTplkrgd&#10;bZgCIddWEg9Pe5eVltTgXYqsn+d7Wa1taaymzDngniQhHkf/nDPqLzh3zCNRYMjNx6+N39vwzcaH&#10;ZHRniZlWtE2D/EMWklQKgnauTognaGarP1zJilrtNPc7VMtMc15RFmuAanr5g2qupsSwWAs0x5mu&#10;Te7/uaXn80uLqhJmh5EiEkbUfFl9WH1ufjb3q4/N1+a++bH61PxqvjXfUS/0qzZuBGZX5tK2Lwdk&#10;KH7BrQx/KAstYo+XXY/ZwiMKzINhfwiDoCDpDQYDoMFJtrE11vkXTEsUiAJbmGBsLJmfOZ9U1yoh&#10;lFCoLvCgtz+MWk6LqjythAiyCCJ2LCyaExi/X/SijpjJV7pMvINhnrcgADZAJbHXXMircxKz3PIP&#10;MqGAGdqRGhApvxQsJfaacWgslNxPqQVIb7IhlDLl99rqhQLtYMYh984w5dtlkHITPk4Bwre6wYxF&#10;qHeG+d8jdhYxqla+M5aV0vYxB+XbLnLSX1efag7l3+pyCXiyOi2aM/S0gjmeEecviYXNgtHDtfAX&#10;8OFCw+h0S2E01fb9Y/ygD4AHKUY1bGqB3bsZsQwj8VLBKhz0dnfDasfH7nC/Dw+7LbndlqiZPNaA&#10;BoA7ZBfJoO/FmuRWyxs4KpMQFUREUYhdYOrt+nHs0wWBs0TZZBLVYJ0N8WfqytDgPHQ14PR6cUOs&#10;acHsYQnO9XqryegBppNusFR6MvOaVxHwm762/YZTEMHYnq1wa7bfUWtzXMe/AQAA//8DAFBLAwQU&#10;AAYACAAAACEAdh9EGd0AAAAIAQAADwAAAGRycy9kb3ducmV2LnhtbEyPy2rDMBBF94X+g5hCd478&#10;CCZ1PQ6h1FkWmhSyVayJbWqNjKXEzt9XXbXLyxzuPVNuFzOIG02ut4yQrGIQxI3VPbcIX8c62oBw&#10;XrFWg2VCuJODbfX4UKpC25k/6XbwrQgl7AqF0Hk/FlK6piOj3MqOxOF2sZNRPsSplXpScyg3g0zj&#10;OJdG9RwWOjXSW0fN9+FqEDYuyT5OvZvr/L6/HHd7Vu/1CfH5adm9gvC0+D8YfvWDOlTB6WyvrJ0Y&#10;EKJ0nQcUIU0yEAGIXkI+I6zTDGRVyv8PVD8AAAD//wMAUEsBAi0AFAAGAAgAAAAhALaDOJL+AAAA&#10;4QEAABMAAAAAAAAAAAAAAAAAAAAAAFtDb250ZW50X1R5cGVzXS54bWxQSwECLQAUAAYACAAAACEA&#10;OP0h/9YAAACUAQAACwAAAAAAAAAAAAAAAAAvAQAAX3JlbHMvLnJlbHNQSwECLQAUAAYACAAAACEA&#10;ccaNOMACAACkBQAADgAAAAAAAAAAAAAAAAAuAgAAZHJzL2Uyb0RvYy54bWxQSwECLQAUAAYACAAA&#10;ACEAdh9EGd0AAAAIAQAADwAAAAAAAAAAAAAAAAAaBQAAZHJzL2Rvd25yZXYueG1sUEsFBgAAAAAE&#10;AAQA8wAAACQGAAAAAA==&#10;" fillcolor="white [3201]" strokecolor="#0d0d0d [3069]" strokeweight=".25pt"/>
            </w:pict>
          </mc:Fallback>
        </mc:AlternateContent>
      </w:r>
      <w:r w:rsidR="007656AD" w:rsidRPr="00CD2815">
        <w:rPr>
          <w:b/>
        </w:rPr>
        <w:t xml:space="preserve"> </w:t>
      </w:r>
      <w:r w:rsidR="00CD2815" w:rsidRPr="00CD2815">
        <w:rPr>
          <w:b/>
        </w:rPr>
        <w:t>для обучения</w:t>
      </w:r>
      <w:r w:rsidR="003D6112">
        <w:t xml:space="preserve">  (</w:t>
      </w:r>
      <w:proofErr w:type="gramStart"/>
      <w:r w:rsidR="003D6112">
        <w:t>нужное</w:t>
      </w:r>
      <w:proofErr w:type="gramEnd"/>
      <w:r w:rsidR="003D6112">
        <w:t xml:space="preserve">  отмети</w:t>
      </w:r>
      <w:r w:rsidR="00CD2815">
        <w:t>ть):</w:t>
      </w:r>
      <w:r w:rsidR="00CD2815">
        <w:rPr>
          <w:sz w:val="22"/>
          <w:szCs w:val="22"/>
        </w:rPr>
        <w:t xml:space="preserve"> </w:t>
      </w:r>
    </w:p>
    <w:p w:rsidR="00CD2815" w:rsidRPr="00CD2815" w:rsidRDefault="005D6772" w:rsidP="00CD2815">
      <w:pPr>
        <w:jc w:val="both"/>
      </w:pPr>
      <w:r>
        <w:t xml:space="preserve"> </w:t>
      </w:r>
      <w:r w:rsidR="00CD2815">
        <w:t xml:space="preserve">по </w:t>
      </w:r>
      <w:r w:rsidR="00CD2815" w:rsidRPr="00CD2815">
        <w:t>«Образовательной программе дошкольного образования»;</w:t>
      </w:r>
    </w:p>
    <w:p w:rsidR="00CD2815" w:rsidRDefault="005D6772" w:rsidP="00CD2815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22F94" wp14:editId="6327E7A7">
                <wp:simplePos x="0" y="0"/>
                <wp:positionH relativeFrom="column">
                  <wp:posOffset>-156210</wp:posOffset>
                </wp:positionH>
                <wp:positionV relativeFrom="paragraph">
                  <wp:posOffset>-4445</wp:posOffset>
                </wp:positionV>
                <wp:extent cx="95250" cy="13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2.3pt;margin-top:-.35pt;width:7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V3wAIAAKQFAAAOAAAAZHJzL2Uyb0RvYy54bWysVMtuEzEU3SPxD5b3dB5pWhp1UkWtipBK&#10;W9Girl2P3Yzw2MZ2MgkrJLZIfAIfwQbx6DdM/ohrezKJSiUkxGbm+r4f597Do0Ut0JwZWylZ4Gwn&#10;xYhJqspK3hX4zfXps+cYWUdkSYSSrMBLZvHR+OmTw0aPWK6mSpTMIHAi7ajRBZ46p0dJYumU1cTu&#10;KM0kCLkyNXHwNHdJaUgD3muR5Gm6lzTKlNooyqwF7kkU4nHwzzmj7oJzyxwSBYbcXPia8L3132R8&#10;SEZ3huhpRbs0yD9kUZNKQtDe1QlxBM1M9YeruqJGWcXdDlV1ojivKAs1QDVZ+qCaqynRLNQCzbG6&#10;b5P9f27p+fzSoKoscI6RJDWMqP2y+rD63P5s71cf26/tfftj9an91X5rv6Pc96vRdgRmV/rSdC8L&#10;pC9+wU3t/1AWWoQeL/ses4VDFJgHw3wIg6AgyQaDAdDgJNnYamPdC6Zq5IkCG5hgaCyZn1kXVdcq&#10;PpSQqCnwINsfBi2rRFWeVkJ4WQAROxYGzQmM3y2yoCNm9StVRt7BME07EAAboBLZay7k1TsJWW75&#10;B5mQwPTtiA0IlFsKFhN7zTg0FkrOY2oe0ptsCKVMur2ueiFB25txyL03jPn2GcTchMs6o07Xm7EA&#10;9d4w/XvE3iJEVdL1xnUllXnMQfm2jxz119XHmn35t6pcAp6MiotmNT2tYI5nxLpLYmCzYPRwLdwF&#10;fLhQMDrVURhNlXn/GN/rA+BBilEDm1pg+25GDMNIvJSwCgfZ7q5f7fDYHe7n8DDbktttiZzVxwrQ&#10;kMFd0jSQXt+JNcmNqm/gqEx8VBARSSF2gakz68exixcEzhJlk0lQg3XWxJ3JK029c99Vj9PrxQ0x&#10;ugOzgyU4V+utJqMHmI663lKqycwpXgXAb/ra9RtOQQBjd7b8rdl+B63NcR3/BgAA//8DAFBLAwQU&#10;AAYACAAAACEAyLCA0dsAAAAHAQAADwAAAGRycy9kb3ducmV2LnhtbEyOQU+DQBSE7yb+h80z8UaX&#10;UoMVWZrGSI8mtia9vsIrENm3hN0W+u99nvQ2k5nMfPlmtr260ug7xwaWixgUceXqjhsDX4cyWoPy&#10;AbnG3jEZuJGHTXF/l2NWu4k/6boPjZIR9hkaaEMYMq191ZJFv3ADsWRnN1oMYsdG1yNOMm57ncRx&#10;qi12LA8tDvTWUvW9v1gDa79cfRw7P5XpbXc+bHeM7+XRmMeHefsKKtAc/srwiy/oUAjTyV249qo3&#10;ECVPqVRFPIOSPHoRezKQxCvQRa7/8xc/AAAA//8DAFBLAQItABQABgAIAAAAIQC2gziS/gAAAOEB&#10;AAATAAAAAAAAAAAAAAAAAAAAAABbQ29udGVudF9UeXBlc10ueG1sUEsBAi0AFAAGAAgAAAAhADj9&#10;If/WAAAAlAEAAAsAAAAAAAAAAAAAAAAALwEAAF9yZWxzLy5yZWxzUEsBAi0AFAAGAAgAAAAhAPaN&#10;RXfAAgAApAUAAA4AAAAAAAAAAAAAAAAALgIAAGRycy9lMm9Eb2MueG1sUEsBAi0AFAAGAAgAAAAh&#10;AMiwgNHbAAAABwEAAA8AAAAAAAAAAAAAAAAAGgUAAGRycy9kb3ducmV2LnhtbFBLBQYAAAAABAAE&#10;APMAAAAiBgAAAAA=&#10;" fillcolor="white [3201]" strokecolor="#0d0d0d [3069]" strokeweight=".25pt"/>
            </w:pict>
          </mc:Fallback>
        </mc:AlternateContent>
      </w:r>
      <w:r>
        <w:t xml:space="preserve"> </w:t>
      </w:r>
      <w:r w:rsidR="00CD2815">
        <w:t>по  «Адаптированной</w:t>
      </w:r>
      <w:r w:rsidR="00CD2815" w:rsidRPr="00CD2815">
        <w:t xml:space="preserve">  </w:t>
      </w:r>
      <w:r w:rsidR="00CD2815">
        <w:t xml:space="preserve">образовательной программе </w:t>
      </w:r>
      <w:r w:rsidR="00CD2815" w:rsidRPr="00CD2815">
        <w:t xml:space="preserve"> дошкольного образования»</w:t>
      </w:r>
      <w:r w:rsidR="00C6115D">
        <w:t>.</w:t>
      </w:r>
      <w:r w:rsidR="00CD2815">
        <w:t xml:space="preserve"> </w:t>
      </w:r>
    </w:p>
    <w:p w:rsidR="00742D20" w:rsidRPr="00C6115D" w:rsidRDefault="005D6772" w:rsidP="00C6115D">
      <w:pPr>
        <w:pStyle w:val="a3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F86FE" wp14:editId="378A85E8">
                <wp:simplePos x="0" y="0"/>
                <wp:positionH relativeFrom="column">
                  <wp:posOffset>-156210</wp:posOffset>
                </wp:positionH>
                <wp:positionV relativeFrom="paragraph">
                  <wp:posOffset>30480</wp:posOffset>
                </wp:positionV>
                <wp:extent cx="9525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12.3pt;margin-top:2.4pt;width:7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1NvwIAAKQFAAAOAAAAZHJzL2Uyb0RvYy54bWysVMtuEzEU3SPxD5b3dGaSpqVRJ1XUqgip&#10;tBUt6tr12M0Iv7CdFysktkh8Ah/BBvHoN0z+iGt7MolKJSTEZub6vh/n3sOjhRRoxqyrtSpxsZNj&#10;xBTVVa3uSvzm+vTZc4ycJ6oiQitW4iVz+Gj09Mnh3AxZT0+0qJhF4ES54dyUeOK9GWaZoxMmidvR&#10;hikQcm0l8fC0d1llyRy8S5H18nwvm2tbGaspcw64J0mIR9E/54z6C84d80iUGHLz8Wvj9zZ8s9Eh&#10;Gd5ZYiY1bdMg/5CFJLWCoJ2rE+IJmtr6D1eyplY7zf0O1TLTnNeUxRqgmiJ/UM3VhBgWa4HmONO1&#10;yf0/t/R8dmlRXZW4j5EiEkbUfFl9WH1ufjb3q4/N1+a++bH61PxqvjXfUT/0a27cEMyuzKVtXw7I&#10;UPyCWxn+UBZaxB4vux6zhUcUmAeD3gAGQUFS9Pt9oMFJtrE11vkXTEsUiBJbmGBsLJmdOZ9U1yoh&#10;lFBoDrkX+4Oo5bSoq9NaiCCLIGLHwqIZgfH7RRF1xFS+0lXiHQzyvAUBsAEqib3mQl6dk5jlln+Q&#10;CQXM0I7UgEj5pWApsdeMQ2Oh5F5KLUB6kw2hlCm/11YvFGgHMw65d4Yp3y6DlJvwRWvU6gYzFqHe&#10;GeZ/j9hZxKha+c5Y1krbxxxUb7vISX9dfao5lH+rqyXgyeq0aM7Q0xrmeEacvyQWNgtGD9fCX8CH&#10;Cw2j0y2F0UTb94/xgz4AHqQYzWFTS+zeTYllGImXClbhoNjdDasdH7uD/R487LbkdluipvJYAxoK&#10;uEuGRjLoe7EmudXyBo7KOEQFEVEUYpeYert+HPt0QeAsUTYeRzVYZ0P8mboyNDgPXQ04vV7cEGta&#10;MHtYgnO93moyfIDppBsslR5PveZ1BPymr22/4RREMLZnK9ya7XfU2hzX0W8AAAD//wMAUEsDBBQA&#10;BgAIAAAAIQCiMGCd3AAAAAcBAAAPAAAAZHJzL2Rvd25yZXYueG1sTI9Ba4NAFITvhf6H5RV6M2ts&#10;Ktb4DKHUHAtNCrlu3I1K3LfibqL59309tcdhhplvis1se3Ezo+8cISwXMQhDtdMdNQjfhyrKQPig&#10;SKvekUG4Gw+b8vGhULl2E32Z2z40gkvI5wqhDWHIpfR1a6zyCzcYYu/sRqsCy7GRelQTl9teJnGc&#10;Sqs64oVWDea9NfVlf7UImV++fB47P1XpfXc+bHekPqoj4vPTvF2DCGYOf2H4xWd0KJnp5K6kvegR&#10;omSVchRhxQ/Yj95YnhCS1wxkWcj//OUPAAAA//8DAFBLAQItABQABgAIAAAAIQC2gziS/gAAAOEB&#10;AAATAAAAAAAAAAAAAAAAAAAAAABbQ29udGVudF9UeXBlc10ueG1sUEsBAi0AFAAGAAgAAAAhADj9&#10;If/WAAAAlAEAAAsAAAAAAAAAAAAAAAAALwEAAF9yZWxzLy5yZWxzUEsBAi0AFAAGAAgAAAAhAIu0&#10;/U2/AgAApAUAAA4AAAAAAAAAAAAAAAAALgIAAGRycy9lMm9Eb2MueG1sUEsBAi0AFAAGAAgAAAAh&#10;AKIwYJ3cAAAABwEAAA8AAAAAAAAAAAAAAAAAGQUAAGRycy9kb3ducmV2LnhtbFBLBQYAAAAABAAE&#10;APMAAAAiBgAAAAA=&#10;" fillcolor="white [3201]" strokecolor="#0d0d0d [3069]" strokeweight=".25pt"/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 w:rsidR="00273268">
        <w:rPr>
          <w:b/>
          <w:sz w:val="20"/>
          <w:szCs w:val="20"/>
        </w:rPr>
        <w:t>с</w:t>
      </w:r>
      <w:r w:rsidR="00CD2815" w:rsidRPr="00CD2815">
        <w:rPr>
          <w:sz w:val="20"/>
          <w:szCs w:val="20"/>
        </w:rPr>
        <w:t xml:space="preserve"> </w:t>
      </w:r>
      <w:r w:rsidR="00273268">
        <w:rPr>
          <w:sz w:val="20"/>
          <w:szCs w:val="20"/>
        </w:rPr>
        <w:t>созданием</w:t>
      </w:r>
      <w:r w:rsidR="00CD2815" w:rsidRPr="00CD2815">
        <w:rPr>
          <w:sz w:val="20"/>
          <w:szCs w:val="20"/>
        </w:rPr>
        <w:t xml:space="preserve"> </w:t>
      </w:r>
      <w:r w:rsidR="00C6115D">
        <w:rPr>
          <w:sz w:val="20"/>
          <w:szCs w:val="20"/>
        </w:rPr>
        <w:t xml:space="preserve">  специальных  условий</w:t>
      </w:r>
      <w:r w:rsidR="00CD2815" w:rsidRPr="00CD2815">
        <w:rPr>
          <w:sz w:val="20"/>
          <w:szCs w:val="20"/>
        </w:rPr>
        <w:t xml:space="preserve"> для организации обучения и воспитания ребенка-инвалида в соответствии с индивидуальной программой реабилитации инвалида (при наличии</w:t>
      </w:r>
      <w:proofErr w:type="gramStart"/>
      <w:r w:rsidR="00C6115D">
        <w:rPr>
          <w:sz w:val="20"/>
          <w:szCs w:val="20"/>
        </w:rPr>
        <w:t xml:space="preserve"> </w:t>
      </w:r>
      <w:r w:rsidR="00CD2815" w:rsidRPr="00CD2815">
        <w:rPr>
          <w:sz w:val="20"/>
          <w:szCs w:val="20"/>
        </w:rPr>
        <w:t>)</w:t>
      </w:r>
      <w:proofErr w:type="gramEnd"/>
      <w:r w:rsidR="00CD2815" w:rsidRPr="00CD2815">
        <w:rPr>
          <w:sz w:val="20"/>
          <w:szCs w:val="20"/>
        </w:rPr>
        <w:t>;</w:t>
      </w:r>
    </w:p>
    <w:p w:rsidR="00742D20" w:rsidRPr="00CD2815" w:rsidRDefault="00CD2815" w:rsidP="00C6115D">
      <w:pPr>
        <w:jc w:val="both"/>
      </w:pPr>
      <w:r w:rsidRPr="00CD2815">
        <w:rPr>
          <w:b/>
        </w:rPr>
        <w:t>Режим</w:t>
      </w:r>
      <w:r w:rsidR="00C6115D">
        <w:rPr>
          <w:b/>
        </w:rPr>
        <w:t xml:space="preserve"> </w:t>
      </w:r>
      <w:r w:rsidRPr="00CD2815">
        <w:rPr>
          <w:b/>
        </w:rPr>
        <w:t>пребывания</w:t>
      </w:r>
      <w:r w:rsidRPr="00CD2815">
        <w:t xml:space="preserve"> Воспитанника в Учреждении </w:t>
      </w:r>
      <w:r w:rsidR="00C6115D">
        <w:t>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Данные </w:t>
      </w:r>
      <w:r>
        <w:rPr>
          <w:b/>
          <w:sz w:val="20"/>
          <w:szCs w:val="20"/>
        </w:rPr>
        <w:t>Свидетельства о рождения ребенка</w:t>
      </w:r>
      <w:r>
        <w:rPr>
          <w:sz w:val="20"/>
          <w:szCs w:val="20"/>
        </w:rPr>
        <w:t>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(место рождения ребенка)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(серия, №, дата и место выдачи свидетельства о рождении, орган, выдавший документ)</w:t>
      </w:r>
    </w:p>
    <w:p w:rsidR="00742D20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Адрес</w:t>
      </w:r>
      <w:r>
        <w:rPr>
          <w:sz w:val="20"/>
          <w:szCs w:val="20"/>
        </w:rPr>
        <w:t xml:space="preserve"> места жительства (места пребывания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>фактического</w:t>
      </w:r>
      <w:r w:rsidRPr="007656AD">
        <w:rPr>
          <w:sz w:val="20"/>
          <w:szCs w:val="20"/>
        </w:rPr>
        <w:t xml:space="preserve"> проживания</w:t>
      </w:r>
      <w:r>
        <w:rPr>
          <w:b/>
          <w:sz w:val="20"/>
          <w:szCs w:val="20"/>
        </w:rPr>
        <w:t>) ребенка</w:t>
      </w:r>
      <w:r>
        <w:rPr>
          <w:sz w:val="20"/>
          <w:szCs w:val="20"/>
        </w:rPr>
        <w:t>______________________________________________________________________________________</w:t>
      </w:r>
    </w:p>
    <w:p w:rsidR="00742D20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</w:t>
      </w:r>
    </w:p>
    <w:p w:rsidR="007656AD" w:rsidRDefault="007656AD" w:rsidP="007656AD">
      <w:pPr>
        <w:pStyle w:val="a3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7656AD" w:rsidRDefault="007656AD" w:rsidP="007656A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родителях (законных представителях) ребенка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Мать</w:t>
      </w:r>
      <w:r>
        <w:rPr>
          <w:sz w:val="20"/>
          <w:szCs w:val="20"/>
        </w:rPr>
        <w:t>:________________________________________________________________________________________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 (последнее при наличии) матери)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Реквизиты документа, удостоверяющего личность </w:t>
      </w:r>
      <w:r>
        <w:rPr>
          <w:sz w:val="20"/>
          <w:szCs w:val="20"/>
        </w:rPr>
        <w:t>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Реквизиты документа, подтверждающие установление опек</w:t>
      </w:r>
      <w:proofErr w:type="gramStart"/>
      <w:r>
        <w:rPr>
          <w:b/>
          <w:sz w:val="20"/>
          <w:szCs w:val="20"/>
        </w:rPr>
        <w:t>и</w:t>
      </w:r>
      <w:r w:rsidRPr="007656AD">
        <w:rPr>
          <w:sz w:val="20"/>
          <w:szCs w:val="20"/>
        </w:rPr>
        <w:t>(</w:t>
      </w:r>
      <w:proofErr w:type="gramEnd"/>
      <w:r w:rsidRPr="007656AD">
        <w:rPr>
          <w:sz w:val="20"/>
          <w:szCs w:val="20"/>
        </w:rPr>
        <w:t>при наличии)_______________________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Адрес электронной почты, номер телефона </w:t>
      </w:r>
      <w:r w:rsidRPr="007656AD">
        <w:rPr>
          <w:sz w:val="20"/>
          <w:szCs w:val="20"/>
        </w:rPr>
        <w:t>(при наличии):</w:t>
      </w:r>
      <w:r>
        <w:rPr>
          <w:sz w:val="20"/>
          <w:szCs w:val="20"/>
        </w:rPr>
        <w:t>_________________________________________</w:t>
      </w:r>
    </w:p>
    <w:p w:rsidR="00742D20" w:rsidRDefault="00742D20" w:rsidP="007656AD">
      <w:pPr>
        <w:pStyle w:val="a3"/>
        <w:rPr>
          <w:sz w:val="20"/>
          <w:szCs w:val="20"/>
        </w:rPr>
      </w:pP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Отец</w:t>
      </w:r>
      <w:r>
        <w:rPr>
          <w:sz w:val="20"/>
          <w:szCs w:val="20"/>
        </w:rPr>
        <w:t>:________________________________________________________________________________________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 (последнее при наличии) отца)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Реквизиты документа, удостоверяющего личность </w:t>
      </w:r>
      <w:r>
        <w:rPr>
          <w:sz w:val="20"/>
          <w:szCs w:val="20"/>
        </w:rPr>
        <w:t>______________________________________________</w:t>
      </w:r>
    </w:p>
    <w:p w:rsidR="00742D20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Реквизиты документа, подтверждающие установление опеки</w:t>
      </w:r>
      <w:r w:rsidR="00742D20">
        <w:rPr>
          <w:b/>
          <w:sz w:val="20"/>
          <w:szCs w:val="20"/>
        </w:rPr>
        <w:t xml:space="preserve"> </w:t>
      </w:r>
      <w:r w:rsidRPr="007656AD">
        <w:rPr>
          <w:sz w:val="20"/>
          <w:szCs w:val="20"/>
        </w:rPr>
        <w:t>(при наличии)____________________</w:t>
      </w:r>
      <w:r>
        <w:rPr>
          <w:sz w:val="20"/>
          <w:szCs w:val="20"/>
        </w:rPr>
        <w:t>__</w:t>
      </w:r>
      <w:r w:rsidRPr="007656AD">
        <w:rPr>
          <w:sz w:val="20"/>
          <w:szCs w:val="20"/>
        </w:rPr>
        <w:t>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42D20" w:rsidRDefault="00742D20" w:rsidP="00742D20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Адрес электронной почты, номер телефона </w:t>
      </w:r>
      <w:r w:rsidRPr="007656AD">
        <w:rPr>
          <w:sz w:val="20"/>
          <w:szCs w:val="20"/>
        </w:rPr>
        <w:t>(при наличии):</w:t>
      </w:r>
      <w:r>
        <w:rPr>
          <w:sz w:val="20"/>
          <w:szCs w:val="20"/>
        </w:rPr>
        <w:t>_________________________________________</w:t>
      </w:r>
    </w:p>
    <w:p w:rsidR="00742D20" w:rsidRDefault="00742D20" w:rsidP="007656AD">
      <w:pPr>
        <w:pStyle w:val="a3"/>
        <w:rPr>
          <w:sz w:val="20"/>
          <w:szCs w:val="20"/>
        </w:rPr>
      </w:pP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Языком образования считать</w:t>
      </w:r>
      <w:r>
        <w:rPr>
          <w:sz w:val="20"/>
          <w:szCs w:val="20"/>
        </w:rPr>
        <w:t>_____________________________________________________________</w:t>
      </w:r>
      <w:r>
        <w:rPr>
          <w:b/>
          <w:sz w:val="20"/>
          <w:szCs w:val="20"/>
        </w:rPr>
        <w:t xml:space="preserve">язык </w:t>
      </w:r>
      <w:r>
        <w:t>(</w:t>
      </w:r>
      <w:r>
        <w:rPr>
          <w:sz w:val="20"/>
          <w:szCs w:val="20"/>
        </w:rPr>
        <w:t>выбор языка образования, родного языка из числа языков народов Российской Федерации, в том числе русского языка как родного языка)</w:t>
      </w:r>
      <w:r>
        <w:rPr>
          <w:sz w:val="20"/>
          <w:szCs w:val="20"/>
        </w:rPr>
        <w:tab/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М</w:t>
      </w:r>
      <w:proofErr w:type="gramStart"/>
      <w:r>
        <w:rPr>
          <w:b/>
          <w:sz w:val="20"/>
          <w:szCs w:val="20"/>
        </w:rPr>
        <w:t>ы(</w:t>
      </w:r>
      <w:proofErr w:type="gramEnd"/>
      <w:r>
        <w:rPr>
          <w:b/>
          <w:sz w:val="20"/>
          <w:szCs w:val="20"/>
        </w:rPr>
        <w:t>я</w:t>
      </w:r>
      <w:r>
        <w:rPr>
          <w:sz w:val="20"/>
          <w:szCs w:val="20"/>
        </w:rPr>
        <w:t>)_______________________________________________________________________________________</w:t>
      </w:r>
    </w:p>
    <w:p w:rsidR="007656AD" w:rsidRDefault="007656AD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(Ф.И.О заявителя)</w:t>
      </w:r>
    </w:p>
    <w:p w:rsidR="00742D20" w:rsidRDefault="00742D20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________________________________________________________________________________________</w:t>
      </w:r>
    </w:p>
    <w:p w:rsidR="00F46FF5" w:rsidRDefault="00742D20" w:rsidP="007656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(Ф.И.О заявителя)</w:t>
      </w:r>
    </w:p>
    <w:p w:rsidR="00385267" w:rsidRDefault="00385267" w:rsidP="007656AD">
      <w:pPr>
        <w:pStyle w:val="a3"/>
        <w:rPr>
          <w:sz w:val="20"/>
          <w:szCs w:val="20"/>
        </w:rPr>
      </w:pPr>
    </w:p>
    <w:p w:rsidR="00385267" w:rsidRDefault="00385267" w:rsidP="0038526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Уставом МДОУ «Детский сад №117», лицензией на </w:t>
      </w:r>
      <w:proofErr w:type="gramStart"/>
      <w:r>
        <w:rPr>
          <w:sz w:val="20"/>
          <w:szCs w:val="20"/>
        </w:rPr>
        <w:t>право ведения</w:t>
      </w:r>
      <w:proofErr w:type="gramEnd"/>
      <w:r>
        <w:rPr>
          <w:sz w:val="20"/>
          <w:szCs w:val="20"/>
        </w:rPr>
        <w:t xml:space="preserve"> образовательной деятельности, Постановлением АПГО № 438 от 03.03.2021г « О закреплении МОО ПГО за конкретными  территориями ПГО»; образовательными программами дошкольного образования, локальными нормативными актами и другими документами, регламентирующими организацию и осуществление образовательного процесса,  права и обязанности обучающихс</w:t>
      </w:r>
      <w:proofErr w:type="gramStart"/>
      <w:r>
        <w:rPr>
          <w:sz w:val="20"/>
          <w:szCs w:val="20"/>
        </w:rPr>
        <w:t>я(</w:t>
      </w:r>
      <w:proofErr w:type="gramEnd"/>
      <w:r>
        <w:rPr>
          <w:sz w:val="20"/>
          <w:szCs w:val="20"/>
        </w:rPr>
        <w:t>воспитанников) МДОУ «Детский сад №117», в том числе и через официальный сайт Учреждения, ознакомлен(ы)(а).</w:t>
      </w:r>
    </w:p>
    <w:p w:rsidR="00385267" w:rsidRDefault="00385267" w:rsidP="00385267">
      <w:pPr>
        <w:pStyle w:val="a3"/>
        <w:rPr>
          <w:sz w:val="20"/>
          <w:szCs w:val="20"/>
        </w:rPr>
      </w:pPr>
    </w:p>
    <w:p w:rsidR="00385267" w:rsidRDefault="00385267" w:rsidP="00385267">
      <w:pPr>
        <w:pStyle w:val="a3"/>
        <w:jc w:val="both"/>
        <w:rPr>
          <w:sz w:val="20"/>
          <w:szCs w:val="20"/>
        </w:rPr>
      </w:pPr>
    </w:p>
    <w:p w:rsidR="00385267" w:rsidRDefault="00385267" w:rsidP="00385267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                         ________________________________________</w:t>
      </w:r>
    </w:p>
    <w:p w:rsidR="00385267" w:rsidRDefault="00385267" w:rsidP="0038526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подписи родителей (законных представителей)                       подписи родителей (законных представителей)                                                                                                                      «_____»______________________20_______ 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«_____»______________________20________ г</w:t>
      </w:r>
    </w:p>
    <w:p w:rsidR="00385267" w:rsidRDefault="00385267" w:rsidP="00385267">
      <w:pPr>
        <w:pStyle w:val="a3"/>
        <w:jc w:val="both"/>
        <w:rPr>
          <w:sz w:val="20"/>
          <w:szCs w:val="20"/>
        </w:rPr>
      </w:pPr>
    </w:p>
    <w:p w:rsidR="00385267" w:rsidRDefault="00385267" w:rsidP="00385267">
      <w:pPr>
        <w:pStyle w:val="a3"/>
        <w:jc w:val="both"/>
        <w:rPr>
          <w:sz w:val="20"/>
          <w:szCs w:val="20"/>
        </w:rPr>
      </w:pPr>
    </w:p>
    <w:p w:rsidR="00385267" w:rsidRDefault="00385267" w:rsidP="00385267">
      <w:pPr>
        <w:pStyle w:val="a3"/>
        <w:jc w:val="both"/>
        <w:rPr>
          <w:sz w:val="20"/>
          <w:szCs w:val="20"/>
        </w:rPr>
      </w:pPr>
      <w:proofErr w:type="gramStart"/>
      <w:r w:rsidRPr="00385267">
        <w:rPr>
          <w:sz w:val="20"/>
          <w:szCs w:val="20"/>
        </w:rPr>
        <w:t xml:space="preserve">Даем (даю) свое согласие МДОУ «Детский сад №117» (находится по адресу: </w:t>
      </w:r>
      <w:r>
        <w:rPr>
          <w:sz w:val="20"/>
          <w:szCs w:val="20"/>
        </w:rPr>
        <w:t>проспе</w:t>
      </w:r>
      <w:r w:rsidRPr="00385267">
        <w:rPr>
          <w:sz w:val="20"/>
          <w:szCs w:val="20"/>
        </w:rPr>
        <w:t xml:space="preserve">кт Лесной, д-23, г. Петрозаводск, Республика Карелия, 185014.), администрации Петрозаводского городского округа  (находится по адресу: проспект Ленина-2, г. Петрозаводск, Республика Карелия, 185910),. МУ ЦБ №2 (находится по адресу: улица Краснофлотская  д -31, г. Петрозаводск, Республика Карелия) на </w:t>
      </w:r>
      <w:r w:rsidRPr="00385267">
        <w:t xml:space="preserve"> </w:t>
      </w:r>
      <w:r w:rsidRPr="00385267">
        <w:rPr>
          <w:sz w:val="20"/>
          <w:szCs w:val="20"/>
        </w:rPr>
        <w:t>обработку  персональных данных родителей (законных представителей) ребенка и персон</w:t>
      </w:r>
      <w:r>
        <w:rPr>
          <w:sz w:val="20"/>
          <w:szCs w:val="20"/>
        </w:rPr>
        <w:t>альных данных ребенка 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>,</w:t>
      </w:r>
      <w:r w:rsidRPr="00385267">
        <w:rPr>
          <w:sz w:val="20"/>
          <w:szCs w:val="20"/>
        </w:rPr>
        <w:t xml:space="preserve"> установленном законодательством Российской Федерации </w:t>
      </w:r>
      <w:r>
        <w:rPr>
          <w:sz w:val="20"/>
          <w:szCs w:val="20"/>
        </w:rPr>
        <w:t xml:space="preserve"> и иных нормативно-правовых актах сферы образования </w:t>
      </w:r>
      <w:r w:rsidRPr="00385267">
        <w:rPr>
          <w:sz w:val="20"/>
          <w:szCs w:val="20"/>
        </w:rPr>
        <w:t>до момента отчисления нашего (моего) ребенка из списочного состава воспитанников МДОУ «Детский сад №117».</w:t>
      </w:r>
    </w:p>
    <w:p w:rsidR="00385267" w:rsidRPr="00385267" w:rsidRDefault="00385267" w:rsidP="0038526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Я проинформирован</w:t>
      </w:r>
      <w:proofErr w:type="gramStart"/>
      <w:r>
        <w:rPr>
          <w:sz w:val="20"/>
          <w:szCs w:val="20"/>
        </w:rPr>
        <w:t>)а</w:t>
      </w:r>
      <w:proofErr w:type="gramEnd"/>
      <w:r>
        <w:rPr>
          <w:sz w:val="20"/>
          <w:szCs w:val="20"/>
        </w:rPr>
        <w:t>), что под обработкой персональных данных понимаются действия(операции) с персональными данными в рамках выполнения Федерального закона от 27.07.2006 № 152-ФЗ «О персональных данных», а конфиденциальность персональных данных соблюдается в рамках исполнения операторами законодательства Российской федерации</w:t>
      </w:r>
    </w:p>
    <w:p w:rsidR="00385267" w:rsidRPr="007C6713" w:rsidRDefault="00385267" w:rsidP="00385267">
      <w:pPr>
        <w:pStyle w:val="a3"/>
        <w:jc w:val="both"/>
        <w:rPr>
          <w:sz w:val="20"/>
          <w:szCs w:val="20"/>
        </w:rPr>
      </w:pPr>
      <w:r w:rsidRPr="00385267">
        <w:rPr>
          <w:sz w:val="20"/>
          <w:szCs w:val="20"/>
        </w:rPr>
        <w:t xml:space="preserve"> Настоящее Согласие на обработку таких персональных данных может быть нами (мною) отозвано путем подачи в МДОУ «Детский сад №117» соответствующего письменного заявления.</w:t>
      </w:r>
    </w:p>
    <w:p w:rsidR="00385267" w:rsidRDefault="00385267" w:rsidP="007656AD">
      <w:pPr>
        <w:pStyle w:val="a3"/>
        <w:rPr>
          <w:sz w:val="20"/>
          <w:szCs w:val="20"/>
        </w:rPr>
      </w:pPr>
    </w:p>
    <w:p w:rsidR="00385267" w:rsidRDefault="00385267" w:rsidP="007656AD">
      <w:pPr>
        <w:pStyle w:val="a3"/>
        <w:jc w:val="both"/>
        <w:rPr>
          <w:sz w:val="20"/>
          <w:szCs w:val="20"/>
        </w:rPr>
      </w:pPr>
    </w:p>
    <w:p w:rsidR="00AD396B" w:rsidRDefault="007656AD" w:rsidP="00742D20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                         ________________________________________</w:t>
      </w:r>
    </w:p>
    <w:p w:rsidR="00273268" w:rsidRDefault="00AD396B" w:rsidP="00E97420">
      <w:pPr>
        <w:pStyle w:val="a3"/>
        <w:rPr>
          <w:sz w:val="20"/>
          <w:szCs w:val="20"/>
        </w:rPr>
      </w:pPr>
      <w:r>
        <w:rPr>
          <w:sz w:val="20"/>
          <w:szCs w:val="20"/>
        </w:rPr>
        <w:t>подписи родителей (законных представителей)                       подписи родителей (законных представителей)                                                                                                                      «_____»______________________20_______ 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27CD">
        <w:rPr>
          <w:sz w:val="20"/>
          <w:szCs w:val="20"/>
        </w:rPr>
        <w:t xml:space="preserve">     </w:t>
      </w:r>
      <w:r>
        <w:rPr>
          <w:sz w:val="20"/>
          <w:szCs w:val="20"/>
        </w:rPr>
        <w:t>«_____»______</w:t>
      </w:r>
      <w:r w:rsidR="003F27CD">
        <w:rPr>
          <w:sz w:val="20"/>
          <w:szCs w:val="20"/>
        </w:rPr>
        <w:t>______</w:t>
      </w:r>
      <w:r>
        <w:rPr>
          <w:sz w:val="20"/>
          <w:szCs w:val="20"/>
        </w:rPr>
        <w:t>__________20________ г</w:t>
      </w:r>
      <w:r w:rsidR="00742D20">
        <w:rPr>
          <w:sz w:val="20"/>
          <w:szCs w:val="20"/>
        </w:rPr>
        <w:tab/>
      </w:r>
      <w:r w:rsidR="00742D20">
        <w:rPr>
          <w:sz w:val="20"/>
          <w:szCs w:val="20"/>
        </w:rPr>
        <w:tab/>
      </w:r>
    </w:p>
    <w:p w:rsidR="00385267" w:rsidRPr="00385267" w:rsidRDefault="00385267" w:rsidP="00E97420">
      <w:pPr>
        <w:pStyle w:val="a3"/>
        <w:rPr>
          <w:sz w:val="20"/>
          <w:szCs w:val="20"/>
        </w:rPr>
      </w:pPr>
    </w:p>
    <w:p w:rsidR="00273268" w:rsidRDefault="00273268" w:rsidP="00E97420">
      <w:pPr>
        <w:pStyle w:val="a3"/>
      </w:pPr>
    </w:p>
    <w:p w:rsidR="00E97420" w:rsidRPr="00385267" w:rsidRDefault="00804DA6" w:rsidP="00E97420">
      <w:pPr>
        <w:pStyle w:val="a3"/>
        <w:rPr>
          <w:sz w:val="20"/>
          <w:szCs w:val="20"/>
        </w:rPr>
      </w:pPr>
      <w:r w:rsidRPr="00385267">
        <w:rPr>
          <w:b/>
          <w:sz w:val="20"/>
          <w:szCs w:val="20"/>
        </w:rPr>
        <w:t>Прилага</w:t>
      </w:r>
      <w:proofErr w:type="gramStart"/>
      <w:r w:rsidRPr="00385267">
        <w:rPr>
          <w:b/>
          <w:sz w:val="20"/>
          <w:szCs w:val="20"/>
        </w:rPr>
        <w:t>ю(</w:t>
      </w:r>
      <w:proofErr w:type="gramEnd"/>
      <w:r w:rsidRPr="00385267">
        <w:rPr>
          <w:b/>
          <w:sz w:val="20"/>
          <w:szCs w:val="20"/>
        </w:rPr>
        <w:t xml:space="preserve">ем) </w:t>
      </w:r>
      <w:r w:rsidR="00E97420" w:rsidRPr="00385267">
        <w:rPr>
          <w:b/>
          <w:sz w:val="20"/>
          <w:szCs w:val="20"/>
        </w:rPr>
        <w:t>документы</w:t>
      </w:r>
      <w:r w:rsidR="00E97420" w:rsidRPr="00385267">
        <w:rPr>
          <w:sz w:val="20"/>
          <w:szCs w:val="20"/>
        </w:rPr>
        <w:t>:</w:t>
      </w:r>
    </w:p>
    <w:p w:rsidR="00E97420" w:rsidRPr="00385267" w:rsidRDefault="001C639E" w:rsidP="00E97420">
      <w:pPr>
        <w:pStyle w:val="a3"/>
        <w:rPr>
          <w:sz w:val="20"/>
          <w:szCs w:val="20"/>
        </w:rPr>
      </w:pPr>
      <w:r w:rsidRPr="0038526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68514" wp14:editId="48BC198C">
                <wp:simplePos x="0" y="0"/>
                <wp:positionH relativeFrom="column">
                  <wp:posOffset>-99060</wp:posOffset>
                </wp:positionH>
                <wp:positionV relativeFrom="paragraph">
                  <wp:posOffset>22860</wp:posOffset>
                </wp:positionV>
                <wp:extent cx="95250" cy="133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7.8pt;margin-top:1.8pt;width:7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XowAIAAKQFAAAOAAAAZHJzL2Uyb0RvYy54bWysVMtuEzEU3SPxD5b3dGbyaGnUSRW1KkIq&#10;bUSLunY9djPCL2wnk7BCYovEJ/ARbBCPfsPkj7j2TCZRqYSE2Mxc3/fj3Ht0vJQCLZh1pVY5zvZS&#10;jJiiuijVXY7fXJ89e46R80QVRGjFcrxiDh+Pnz45qsyI9fRMi4JZBE6UG1UmxzPvzShJHJ0xSdye&#10;NkyBkGsriYenvUsKSyrwLkXSS9P9pNK2MFZT5hxwTxshHkf/nDPqLzl3zCORY8jNx6+N39vwTcZH&#10;ZHRniZmVtE2D/EMWkpQKgnauToknaG7LP1zJklrtNPd7VMtEc15SFmuAarL0QTVXM2JYrAWa40zX&#10;Jvf/3NKLxdSissjxACNFJIyo/rL+sP5c/6zv1x/rr/V9/WP9qf5Vf6u/o0HoV2XcCMyuzNS2Lwdk&#10;KH7JrQx/KAstY49XXY/Z0iMKzMNhbwiDoCDJ+v0+0OAk2doa6/wLpiUKRI4tTDA2lizOnW9UNyoh&#10;lFCoynE/OxhGLadFWZyVQgRZBBE7ERYtCIzfL7OoI+bylS4a3uEwTVsQABug0rA3XMircxKz3PEP&#10;MqGAGdrRNCBSfiVYk9hrxqGxUHKvSS1AepsNoZQpv99WLxRoBzMOuXeGTb5dBk1uwmetUasbzFiE&#10;emeY/j1iZxGjauU7Y1kqbR9zULztIjf6m+qbmkP5t7pYAZ6sbhbNGXpWwhzPifNTYmGzYPRwLfwl&#10;fLjQMDrdUhjNtH3/GD/oA+BBilEFm5pj925OLMNIvFSwCofZYBBWOz4Gw4MePOyu5HZXoubyRAMa&#10;MrhLhkYy6HuxIbnV8gaOyiREBRFRFGLnmHq7eZz45oLAWaJsMolqsM6G+HN1ZWhwHroacHq9vCHW&#10;tGD2sAQXerPVZPQA041usFR6MvealxHw2762/YZTEMHYnq1wa3bfUWt7XMe/AQAA//8DAFBLAwQU&#10;AAYACAAAACEAa5/dltoAAAAGAQAADwAAAGRycy9kb3ducmV2LnhtbEyOQWuDQBSE74X+h+UVejOr&#10;SSvB+gyh1BwLTQK5vuhGpe5bcTfR/Pu+ntrTMMww8+Wb2fbqZkbfOUZIFjEow5WrO24QjocyWoPy&#10;gbim3rFBuBsPm+LxIaesdhN/mds+NEpG2GeE0IYwZFr7qjWW/MINhiW7uNFSEDs2uh5pknHb62Uc&#10;p9pSx/LQ0mDeW1N9768WYe2T1eep81OZ3neXw3bH9FGeEJ+f5u0bqGDm8FeGX3xBh0KYzu7KtVc9&#10;QpS8plJFWIlIHomcEZYvKegi1//xix8AAAD//wMAUEsBAi0AFAAGAAgAAAAhALaDOJL+AAAA4QEA&#10;ABMAAAAAAAAAAAAAAAAAAAAAAFtDb250ZW50X1R5cGVzXS54bWxQSwECLQAUAAYACAAAACEAOP0h&#10;/9YAAACUAQAACwAAAAAAAAAAAAAAAAAvAQAAX3JlbHMvLnJlbHNQSwECLQAUAAYACAAAACEA+BrV&#10;6MACAACkBQAADgAAAAAAAAAAAAAAAAAuAgAAZHJzL2Uyb0RvYy54bWxQSwECLQAUAAYACAAAACEA&#10;a5/dltoAAAAGAQAADwAAAAAAAAAAAAAAAAAaBQAAZHJzL2Rvd25yZXYueG1sUEsFBgAAAAAEAAQA&#10;8wAAACEGAAAAAA==&#10;" fillcolor="white [3201]" strokecolor="#0d0d0d [3069]" strokeweight=".25pt"/>
            </w:pict>
          </mc:Fallback>
        </mc:AlternateContent>
      </w:r>
      <w:r w:rsidRPr="00385267">
        <w:rPr>
          <w:sz w:val="20"/>
          <w:szCs w:val="20"/>
        </w:rPr>
        <w:t xml:space="preserve"> </w:t>
      </w:r>
      <w:r w:rsidR="00804DA6" w:rsidRPr="00385267">
        <w:rPr>
          <w:sz w:val="20"/>
          <w:szCs w:val="20"/>
        </w:rPr>
        <w:t>Копия</w:t>
      </w:r>
      <w:r w:rsidR="00E97420" w:rsidRPr="00385267">
        <w:rPr>
          <w:sz w:val="20"/>
          <w:szCs w:val="20"/>
        </w:rPr>
        <w:t xml:space="preserve"> Свидетельства о рождении ребенка или документ, подтверждающий родство заявителя (или законно</w:t>
      </w:r>
      <w:r w:rsidR="003D6112" w:rsidRPr="00385267">
        <w:rPr>
          <w:sz w:val="20"/>
          <w:szCs w:val="20"/>
        </w:rPr>
        <w:t>сть представления прав ребенка)</w:t>
      </w:r>
    </w:p>
    <w:p w:rsidR="00E97420" w:rsidRPr="00385267" w:rsidRDefault="001C639E" w:rsidP="00E97420">
      <w:pPr>
        <w:pStyle w:val="a3"/>
        <w:rPr>
          <w:sz w:val="20"/>
          <w:szCs w:val="20"/>
        </w:rPr>
      </w:pPr>
      <w:r w:rsidRPr="0038526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CDC0F" wp14:editId="1B03213D">
                <wp:simplePos x="0" y="0"/>
                <wp:positionH relativeFrom="column">
                  <wp:posOffset>-118110</wp:posOffset>
                </wp:positionH>
                <wp:positionV relativeFrom="paragraph">
                  <wp:posOffset>24765</wp:posOffset>
                </wp:positionV>
                <wp:extent cx="95250" cy="133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9.3pt;margin-top:1.95pt;width:7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WdvwIAAKQFAAAOAAAAZHJzL2Uyb0RvYy54bWysVMtuEzEU3SPxD5b3dGaSpqVRJ1XUqgip&#10;tBUt6tr12M0Iv7CdFysktkh8Ah/BBvHoN0z+iGt7MolKJSTEZub6vu+5j8OjhRRoxqyrtSpxsZNj&#10;xBTVVa3uSvzm+vTZc4ycJ6oiQitW4iVz+Gj09Mnh3AxZT0+0qJhF4ES54dyUeOK9GWaZoxMmidvR&#10;hikQcm0l8fC0d1llyRy8S5H18nwvm2tbGaspcw64J0mIR9E/54z6C84d80iUGHLz8Wvj9zZ8s9Eh&#10;Gd5ZYiY1bdMg/5CFJLWCoJ2rE+IJmtr6D1eyplY7zf0O1TLTnNeUxRqgmiJ/UM3VhBgWawFwnOlg&#10;cv/PLT2fXVpUVyXew0gRCS1qvqw+rD43P5v71cfma3Pf/Fh9an4135rvaC/gNTduCGZX5tK2Lwdk&#10;KH7BrQx/KAstIsbLDmO28IgC82DQG0AjKEiKfr8PNDjJNrbGOv+CaYkCUWILHYzAktmZ80l1rRJC&#10;CYXmJe4X+4Oo5bSoq9NaiCCLQ8SOhUUzAu33iyLqiKl8pavEOxjkeTsEwIZRSew1F/LqnMQst/yD&#10;TChgBjgSAJHyS8FSYq8ZB2Ch5F5KLYz0JhtCKVM+Aho9gXYw45B7Z5jy7TJIuQlftJC1usGMxVHv&#10;DPO/R+wsYlStfGcsa6XtYw6qt13kpL+uPtUcyr/V1RLmyeq0aM7Q0xr6eEacvyQWNgtaD9fCX8CH&#10;Cw2t0y2F0UTb94/xgz4MPEgxmsOmlti9mxLLMBIvFazCQbG7G1Y7PnYH+z142G3J7bZETeWxhmko&#10;4C4ZGsmg78Wa5FbLGzgq4xAVRERRiF1i6u36cezTBYGzRNl4HNVgnQ3xZ+rK0OA8oBrm9HpxQ6xp&#10;h9nDEpzr9VaT4YOZTrrBUunx1Gtex4Hf4NriDacgDmN7tsKt2X5Hrc1xHf0GAAD//wMAUEsDBBQA&#10;BgAIAAAAIQDfhUVe2wAAAAcBAAAPAAAAZHJzL2Rvd25yZXYueG1sTI7BaoNAFEX3hf7D8ArdmdFY&#10;xFjHEErNstCkkO3EeVGp80acSTR/39dVu7zcy7mn3C52EDecfO9IQbKKQSA1zvTUKvg61lEOwgdN&#10;Rg+OUMEdPWyrx4dSF8bN9Im3Q2gFQ8gXWkEXwlhI6ZsOrfYrNyJxd3GT1YHj1Eoz6ZnhdpDrOM6k&#10;1T3xQ6dHfOuw+T5crYLcJ+nHqfdznd33l+NuT/q9Pin1/LTsXkEEXMLfGH71WR0qdjq7KxkvBgVR&#10;kmc8VZBuQHAfpRzPCtYvG5BVKf/7Vz8AAAD//wMAUEsBAi0AFAAGAAgAAAAhALaDOJL+AAAA4QEA&#10;ABMAAAAAAAAAAAAAAAAAAAAAAFtDb250ZW50X1R5cGVzXS54bWxQSwECLQAUAAYACAAAACEAOP0h&#10;/9YAAACUAQAACwAAAAAAAAAAAAAAAAAvAQAAX3JlbHMvLnJlbHNQSwECLQAUAAYACAAAACEAAmil&#10;nb8CAACkBQAADgAAAAAAAAAAAAAAAAAuAgAAZHJzL2Uyb0RvYy54bWxQSwECLQAUAAYACAAAACEA&#10;34VFXtsAAAAHAQAADwAAAAAAAAAAAAAAAAAZBQAAZHJzL2Rvd25yZXYueG1sUEsFBgAAAAAEAAQA&#10;8wAAACEGAAAAAA==&#10;" fillcolor="white [3201]" strokecolor="#0d0d0d [3069]" strokeweight=".25pt"/>
            </w:pict>
          </mc:Fallback>
        </mc:AlternateContent>
      </w:r>
      <w:r w:rsidRPr="00385267">
        <w:rPr>
          <w:sz w:val="20"/>
          <w:szCs w:val="20"/>
        </w:rPr>
        <w:t xml:space="preserve"> </w:t>
      </w:r>
      <w:r w:rsidR="00E97420" w:rsidRPr="00385267">
        <w:rPr>
          <w:sz w:val="20"/>
          <w:szCs w:val="20"/>
        </w:rPr>
        <w:t>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</w:p>
    <w:p w:rsidR="00E97420" w:rsidRPr="00385267" w:rsidRDefault="001C639E" w:rsidP="00E97420">
      <w:pPr>
        <w:pStyle w:val="a3"/>
        <w:rPr>
          <w:sz w:val="20"/>
          <w:szCs w:val="20"/>
        </w:rPr>
      </w:pPr>
      <w:r w:rsidRPr="0038526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EE950" wp14:editId="56E99F31">
                <wp:simplePos x="0" y="0"/>
                <wp:positionH relativeFrom="column">
                  <wp:posOffset>-118110</wp:posOffset>
                </wp:positionH>
                <wp:positionV relativeFrom="paragraph">
                  <wp:posOffset>3810</wp:posOffset>
                </wp:positionV>
                <wp:extent cx="95250" cy="1333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9.3pt;margin-top:.3pt;width:7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3SwAIAAKQFAAAOAAAAZHJzL2Uyb0RvYy54bWysVN1u0zAUvkfiHSzfsyTtsrFq6VRtGkIa&#10;28SGdu059hrh2MZ2m5YrJG6ReAQeghvEz54hfSOO7TStxiQkxE1yfP5/vnMOjxa1QHNmbKVkgbOd&#10;FCMmqSoreVfgN9enz55jZB2RJRFKsgIvmcVH46dPDhs9YgM1VaJkBoETaUeNLvDUOT1KEkunrCZ2&#10;R2kmQciVqYmDp7lLSkMa8F6LZJCme0mjTKmNosxa4J5EIR4H/5wz6i44t8whUWDIzYWvCd9b/03G&#10;h2R0Z4ieVrRLg/xDFjWpJATtXZ0QR9DMVH+4qitqlFXc7VBVJ4rzirJQA1STpQ+quZoSzUIt0Byr&#10;+zbZ/+eWns8vDarKAucYSVLDiNovqw+rz+3P9n71sf3a3rc/Vp/aX+239jvKfb8abUdgdqUvTfey&#10;QPriF9zU/g9loUXo8bLvMVs4RIF5kA9yGAQFSTYcDoEGJ8nGVhvrXjBVI08U2MAEQ2PJ/My6qLpW&#10;8aGERE2Bh9l+HrSsElV5WgnhZQFE7FgYNCcwfrfIgo6Y1a9UGXkHeZp2IAA2QCWy11zIq3cSstzy&#10;DzIhgenbERsQKLcULCb2mnFoLJQ8iKl5SG+yIZQy6fa66oUEbW/GIffeMObbZxBzEy7rjDpdb8YC&#10;1HvD9O8Re4sQVUnXG9eVVOYxB+XbPnLUX1cfa/bl36pyCXgyKi6a1fS0gjmeEesuiYHNgtHDtXAX&#10;8OFCwehUR2E0Veb9Y3yvD4AHKUYNbGqB7bsZMQwj8VLCKhxku7t+tcNjN98fwMNsS263JXJWHytA&#10;QwZ3SdNAen0n1iQ3qr6BozLxUUFEJIXYBabOrB/HLl4QOEuUTSZBDdZZE3cmrzT1zn1XPU6vFzfE&#10;6A7MDpbgXK23moweYDrqekupJjOneBUAv+lr1284BQGM3dnyt2b7HbQ2x3X8GwAA//8DAFBLAwQU&#10;AAYACAAAACEA1pL509kAAAAGAQAADwAAAGRycy9kb3ducmV2LnhtbEyOQWuDQBCF74X+h2UKvZnV&#10;BESMYwil5lhoUsh1oxOVurPibqL5952e2ssbHu/x5it2ix3UnSbfO0ZIVjEo4to1PbcIX6cqykD5&#10;YLgxg2NCeJCHXfn8VJi8cTN/0v0YWiUj7HOD0IUw5lr7uiNr/MqNxJJd3WRNEDu1upnMLON20Os4&#10;TrU1PcuHzoz01lH9fbxZhMwnm49z7+cqfRyup/2BzXt1Rnx9WfZbUIGW8FeGX3xBh1KYLu7GjVcD&#10;QpRkqVQRRCWONnIvCOskBV0W+j9++QMAAP//AwBQSwECLQAUAAYACAAAACEAtoM4kv4AAADhAQAA&#10;EwAAAAAAAAAAAAAAAAAAAAAAW0NvbnRlbnRfVHlwZXNdLnhtbFBLAQItABQABgAIAAAAIQA4/SH/&#10;1gAAAJQBAAALAAAAAAAAAAAAAAAAAC8BAABfcmVscy8ucmVsc1BLAQItABQABgAIAAAAIQCFI23S&#10;wAIAAKQFAAAOAAAAAAAAAAAAAAAAAC4CAABkcnMvZTJvRG9jLnhtbFBLAQItABQABgAIAAAAIQDW&#10;kvnT2QAAAAYBAAAPAAAAAAAAAAAAAAAAABoFAABkcnMvZG93bnJldi54bWxQSwUGAAAAAAQABADz&#10;AAAAIAYAAAAA&#10;" fillcolor="white [3201]" strokecolor="#0d0d0d [3069]" strokeweight=".25pt"/>
            </w:pict>
          </mc:Fallback>
        </mc:AlternateContent>
      </w:r>
      <w:r w:rsidRPr="00385267">
        <w:rPr>
          <w:sz w:val="20"/>
          <w:szCs w:val="20"/>
        </w:rPr>
        <w:t xml:space="preserve"> </w:t>
      </w:r>
      <w:r w:rsidR="00E97420" w:rsidRPr="00385267">
        <w:rPr>
          <w:sz w:val="20"/>
          <w:szCs w:val="20"/>
        </w:rPr>
        <w:t>Документ, подтверждающие установление опеки</w:t>
      </w:r>
      <w:r w:rsidR="00252AD8" w:rsidRPr="00385267">
        <w:rPr>
          <w:sz w:val="20"/>
          <w:szCs w:val="20"/>
        </w:rPr>
        <w:t xml:space="preserve"> </w:t>
      </w:r>
      <w:r w:rsidR="00E97420" w:rsidRPr="00385267">
        <w:rPr>
          <w:sz w:val="20"/>
          <w:szCs w:val="20"/>
        </w:rPr>
        <w:t>(при наличии)</w:t>
      </w:r>
    </w:p>
    <w:p w:rsidR="003D6112" w:rsidRPr="00385267" w:rsidRDefault="001C639E" w:rsidP="00E97420">
      <w:pPr>
        <w:pStyle w:val="a3"/>
        <w:rPr>
          <w:sz w:val="20"/>
          <w:szCs w:val="20"/>
        </w:rPr>
      </w:pPr>
      <w:r w:rsidRPr="0038526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D01AD" wp14:editId="4B8632BF">
                <wp:simplePos x="0" y="0"/>
                <wp:positionH relativeFrom="column">
                  <wp:posOffset>-118110</wp:posOffset>
                </wp:positionH>
                <wp:positionV relativeFrom="paragraph">
                  <wp:posOffset>209550</wp:posOffset>
                </wp:positionV>
                <wp:extent cx="95250" cy="1333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9.3pt;margin-top:16.5pt;width:7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UMwAIAAKQFAAAOAAAAZHJzL2Uyb0RvYy54bWysVMtuEzEU3SPxD5b3dDJJU9qokypqVYRU&#10;2ooWde167GaEX9hOJmGFxBaJT+Aj2CAe/YbJH3FtTyZRqYSE2Mxc3/fj3Ht4tJACzZl1lVYFznd6&#10;GDFFdVmpuwK/uT59to+R80SVRGjFCrxkDh+Nnz45rM2I9fVUi5JZBE6UG9WmwFPvzSjLHJ0ySdyO&#10;NkyBkGsriYenvctKS2rwLkXW7/X2slrb0lhNmXPAPUlCPI7+OWfUX3DumEeiwJCbj18bv7fhm40P&#10;yejOEjOtaJsG+YcsJKkUBO1cnRBP0MxWf7iSFbXaae53qJaZ5ryiLNYA1eS9B9VcTYlhsRZojjNd&#10;m9z/c0vP55cWVWWBYVCKSBhR82X1YfW5+dncrz42X5v75sfqU/Or+dZ8R/uhX7VxIzC7Mpe2fTkg&#10;Q/ELbmX4Q1loEXu87HrMFh5RYB4M+0MYBAVJPhgMgAYn2cbWWOdfMC1RIApsYYKxsWR+5nxSXauE&#10;UEKhusCD/PkwajktqvK0EiLIIojYsbBoTmD8fpFHHTGTr3SZeAfDXq8FAbABKom95kJenZOY5ZZ/&#10;kAkFzNCO1IBI+aVgKbHXjENjoeR+Si1AepMNoZQpv9dWLxRoBzMOuXeGKd8ug5Sb8Hlr1OoGMxah&#10;3hn2/h6xs4hRtfKdsayUto85KN92kZP+uvpUcyj/VpdLwJPVadGcoacVzPGMOH9JLGwWjB6uhb+A&#10;DxcaRqdbCqOptu8f4wd9ADxIMaphUwvs3s2IZRiJlwpW4SDf3Q2rHR+7w+d9eNhtye22RM3ksQY0&#10;5HCXDI1k0PdiTXKr5Q0clUmICiKiKMQuMPV2/Tj26YLAWaJsMolqsM6G+DN1ZWhwHroacHq9uCHW&#10;tGD2sATner3VZPQA00k3WCo9mXnNqwj4TV/bfsMpiGBsz1a4NdvvqLU5ruPfAAAA//8DAFBLAwQU&#10;AAYACAAAACEAZ0nHSNwAAAAIAQAADwAAAGRycy9kb3ducmV2LnhtbEyPQWuDQBCF74X+h2UCvZnV&#10;2opY1xBKzbHQpJDrxp2oxJ0VdxPNv+/01B4f8/Hme+VmsYO44eR7RwqSdQwCqXGmp1bB96GOchA+&#10;aDJ6cIQK7uhhUz0+lLowbqYvvO1DK7iEfKEVdCGMhZS+6dBqv3YjEt/ObrI6cJxaaSY9c7kd5HMc&#10;Z9LqnvhDp0d877C57K9WQe6T9PPY+7nO7rvzYbsj/VEflXpaLds3EAGX8AfDrz6rQ8VOJ3cl48Wg&#10;IEryjFEFacqbGIhSzicFry8xyKqU/wdUPwAAAP//AwBQSwECLQAUAAYACAAAACEAtoM4kv4AAADh&#10;AQAAEwAAAAAAAAAAAAAAAAAAAAAAW0NvbnRlbnRfVHlwZXNdLnhtbFBLAQItABQABgAIAAAAIQA4&#10;/SH/1gAAAJQBAAALAAAAAAAAAAAAAAAAAC8BAABfcmVscy8ucmVsc1BLAQItABQABgAIAAAAIQCl&#10;MoUMwAIAAKQFAAAOAAAAAAAAAAAAAAAAAC4CAABkcnMvZTJvRG9jLnhtbFBLAQItABQABgAIAAAA&#10;IQBnScdI3AAAAAgBAAAPAAAAAAAAAAAAAAAAABoFAABkcnMvZG93bnJldi54bWxQSwUGAAAAAAQA&#10;BADzAAAAIwYAAAAA&#10;" fillcolor="white [3201]" strokecolor="#0d0d0d [3069]" strokeweight=".25pt"/>
            </w:pict>
          </mc:Fallback>
        </mc:AlternateContent>
      </w:r>
      <w:r w:rsidRPr="0038526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5AE9D" wp14:editId="5018A615">
                <wp:simplePos x="0" y="0"/>
                <wp:positionH relativeFrom="column">
                  <wp:posOffset>-118110</wp:posOffset>
                </wp:positionH>
                <wp:positionV relativeFrom="paragraph">
                  <wp:posOffset>19050</wp:posOffset>
                </wp:positionV>
                <wp:extent cx="95250" cy="1333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9.3pt;margin-top:1.5pt;width:7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2nwAIAAKQFAAAOAAAAZHJzL2Uyb0RvYy54bWysVN1u0zAUvkfiHSzfsyTturJq6VRtGkIa&#10;W8WGdu059hrhP2y3ablC4haJR+AhuEH87BnSN+LYSdNqTEJC3CTH5//nO+foeCkFWjDrSq1ynO2l&#10;GDFFdVGquxy/uT579hwj54kqiNCK5XjFHD4eP31yVJkR6+mZFgWzCJwoN6pMjmfem1GSODpjkrg9&#10;bZgCIddWEg9Pe5cUllTgXYqkl6YHSaVtYaymzDngnjZCPI7+OWfUX3LumEcix5Cbj18bv7fhm4yP&#10;yOjOEjMraZsG+YcsJCkVBO1cnRJP0NyWf7iSJbXaae73qJaJ5rykLNYA1WTpg2quZsSwWAs0x5mu&#10;Te7/uaUXi6lFZZHjIUaKSBhR/WX9Yf25/lnfrz/WX+v7+sf6U/2r/lZ/R8PQr8q4EZhdmaltXw7I&#10;UPySWxn+UBZaxh6vuh6zpUcUmIeD3gAGQUGS9ft9oMFJsrU11vkXTEsUiBxbmGBsLFmcO9+oblRC&#10;KKFQleN+NhxELadFWZyVQgRZBBE7ERYtCIzfL7OoI+bylS4a3uEgTVsQABug0rA3XMircxKz3PEP&#10;MqGAGdrRNCBSfiVYk9hrxqGxUHKvSS1AepsNoZQpf9BWLxRoBzMOuXeGTb5dBk1uwmetUasbzFiE&#10;emeY/j1iZxGjauU7Y1kqbR9zULztIjf6m+qbmkP5t7pYAZ6sbhbNGXpWwhzPifNTYmGzYPRwLfwl&#10;fLjQMDrdUhjNtH3/GD/oA+BBilEFm5pj925OLMNIvFSwCofZ/n5Y7fjYHwx78LC7kttdiZrLEw1o&#10;yOAuGRrJoO/FhuRWyxs4KpMQFUREUYidY+rt5nHimwsCZ4myySSqwTob4s/VlaHBeehqwOn18oZY&#10;04LZwxJc6M1Wk9EDTDe6wVLpydxrXkbAb/va9htOQQRje7bCrdl9R63tcR3/BgAA//8DAFBLAwQU&#10;AAYACAAAACEAz67dhdoAAAAHAQAADwAAAGRycy9kb3ducmV2LnhtbEyPQWuDQBSE74X+h+UFejOr&#10;sYhY1xBKzbHQpJDri7tRiftW3E00/76vp/Y4zDDzTbld7CDuZvK9IwXJOgZhqHG6p1bB97GOchA+&#10;IGkcHBkFD+NhWz0/lVhoN9OXuR9CK7iEfIEKuhDGQkrfdMaiX7vREHsXN1kMLKdW6glnLreD3MRx&#10;Ji32xAsdjua9M831cLMKcp+kn6fez3X22F+Ouz3hR31S6mW17N5ABLOEvzD84jM6VMx0djfSXgwK&#10;oiTPOKog5UvsRynLs4LNawyyKuV//uoHAAD//wMAUEsBAi0AFAAGAAgAAAAhALaDOJL+AAAA4QEA&#10;ABMAAAAAAAAAAAAAAAAAAAAAAFtDb250ZW50X1R5cGVzXS54bWxQSwECLQAUAAYACAAAACEAOP0h&#10;/9YAAACUAQAACwAAAAAAAAAAAAAAAAAvAQAAX3JlbHMvLnJlbHNQSwECLQAUAAYACAAAACEAf1Ed&#10;p8ACAACkBQAADgAAAAAAAAAAAAAAAAAuAgAAZHJzL2Uyb0RvYy54bWxQSwECLQAUAAYACAAAACEA&#10;z67dhdoAAAAHAQAADwAAAAAAAAAAAAAAAAAaBQAAZHJzL2Rvd25yZXYueG1sUEsFBgAAAAAEAAQA&#10;8wAAACEGAAAAAA==&#10;" fillcolor="white [3201]" strokecolor="#0d0d0d [3069]" strokeweight=".25pt"/>
            </w:pict>
          </mc:Fallback>
        </mc:AlternateContent>
      </w:r>
      <w:r w:rsidR="00273268" w:rsidRPr="00385267">
        <w:rPr>
          <w:sz w:val="20"/>
          <w:szCs w:val="20"/>
        </w:rPr>
        <w:t xml:space="preserve"> </w:t>
      </w:r>
      <w:r w:rsidR="00E97420" w:rsidRPr="00385267">
        <w:rPr>
          <w:sz w:val="20"/>
          <w:szCs w:val="20"/>
        </w:rPr>
        <w:t>Копию заключения ПМПК</w:t>
      </w:r>
      <w:r w:rsidR="00252AD8" w:rsidRPr="00385267">
        <w:rPr>
          <w:sz w:val="20"/>
          <w:szCs w:val="20"/>
        </w:rPr>
        <w:t xml:space="preserve"> </w:t>
      </w:r>
      <w:r w:rsidR="00E97420" w:rsidRPr="00385267">
        <w:rPr>
          <w:sz w:val="20"/>
          <w:szCs w:val="20"/>
        </w:rPr>
        <w:t>(</w:t>
      </w:r>
      <w:r w:rsidR="00E97420" w:rsidRPr="00385267">
        <w:rPr>
          <w:i/>
          <w:sz w:val="20"/>
          <w:szCs w:val="20"/>
        </w:rPr>
        <w:t>при наличии</w:t>
      </w:r>
      <w:r w:rsidR="00252AD8" w:rsidRPr="00385267">
        <w:rPr>
          <w:sz w:val="20"/>
          <w:szCs w:val="20"/>
        </w:rPr>
        <w:t>)</w:t>
      </w:r>
    </w:p>
    <w:p w:rsidR="00252AD8" w:rsidRPr="00385267" w:rsidRDefault="001C639E" w:rsidP="00E97420">
      <w:pPr>
        <w:pStyle w:val="a3"/>
        <w:rPr>
          <w:sz w:val="20"/>
          <w:szCs w:val="20"/>
        </w:rPr>
      </w:pPr>
      <w:r w:rsidRPr="00385267">
        <w:rPr>
          <w:sz w:val="20"/>
          <w:szCs w:val="20"/>
        </w:rPr>
        <w:t xml:space="preserve"> </w:t>
      </w:r>
      <w:r w:rsidR="00273268" w:rsidRPr="00385267">
        <w:rPr>
          <w:sz w:val="20"/>
          <w:szCs w:val="20"/>
        </w:rPr>
        <w:t>Копию справки МСЭ (</w:t>
      </w:r>
      <w:r w:rsidR="00273268" w:rsidRPr="00385267">
        <w:rPr>
          <w:i/>
          <w:sz w:val="20"/>
          <w:szCs w:val="20"/>
        </w:rPr>
        <w:t>при наличии</w:t>
      </w:r>
      <w:r w:rsidR="00273268" w:rsidRPr="00385267">
        <w:rPr>
          <w:sz w:val="20"/>
          <w:szCs w:val="20"/>
        </w:rPr>
        <w:t>)</w:t>
      </w:r>
    </w:p>
    <w:p w:rsidR="00804DA6" w:rsidRPr="00385267" w:rsidRDefault="00252AD8" w:rsidP="00E97420">
      <w:pPr>
        <w:pStyle w:val="a3"/>
        <w:rPr>
          <w:sz w:val="20"/>
          <w:szCs w:val="20"/>
        </w:rPr>
      </w:pPr>
      <w:r w:rsidRPr="00385267">
        <w:rPr>
          <w:b/>
          <w:noProof/>
          <w:sz w:val="20"/>
          <w:szCs w:val="20"/>
        </w:rPr>
        <w:t xml:space="preserve"> </w:t>
      </w:r>
      <w:r w:rsidR="001C639E" w:rsidRPr="0038526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866F1" wp14:editId="43821A4B">
                <wp:simplePos x="0" y="0"/>
                <wp:positionH relativeFrom="column">
                  <wp:posOffset>-108585</wp:posOffset>
                </wp:positionH>
                <wp:positionV relativeFrom="paragraph">
                  <wp:posOffset>40005</wp:posOffset>
                </wp:positionV>
                <wp:extent cx="95250" cy="1333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8.55pt;margin-top:3.15pt;width:7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02wAIAAKQFAAAOAAAAZHJzL2Uyb0RvYy54bWysVN1u0zAUvkfiHSzfsyTtutFq6VRtGkIa&#10;W8WGdu059hrhP2y3ablC4haJR+AhuEH87BnSN+LYSdNqTEJC3CTH5//nO+foeCkFWjDrSq1ynO2l&#10;GDFFdVGquxy/uT579hwj54kqiNCK5XjFHD4eP31yVJkR6+mZFgWzCJwoN6pMjmfem1GSODpjkrg9&#10;bZgCIddWEg9Pe5cUllTgXYqkl6YHSaVtYaymzDngnjZCPI7+OWfUX3LumEcix5Cbj18bv7fhm4yP&#10;yOjOEjMraZsG+YcsJCkVBO1cnRJP0NyWf7iSJbXaae73qJaJ5rykLNYA1WTpg2quZsSwWAs0x5mu&#10;Te7/uaUXi6lFZZHjIUaKSBhR/WX9Yf25/lnfrz/WX+v7+sf6U/2r/lZ/R8PQr8q4EZhdmaltXw7I&#10;UPySWxn+UBZaxh6vuh6zpUcUmMNBbwCDoCDJ+v0+0OAk2doa6/wLpiUKRI4tTDA2lizOnW9UNyoh&#10;lFCoynE/OxxELadFWZyVQgRZBBE7ERYtCIzfL7OoI+bylS4a3nCQpi0IgA1QadgbLuTVOYlZ7vgH&#10;mVDADO1oGhApvxKsSew149BYKLnXpBYgvc2GUMqUP2irFwq0gxmH3DvDJt8ugyY34bPWqNUNZixC&#10;vTNM/x6xs4hRtfKdsSyVto85KN52kRv9TfVNzaH8W12sAE9WN4vmDD0rYY7nxPkpsbBZMHq4Fv4S&#10;PlxoGJ1uKYxm2r5/jB/0AfAgxaiCTc2xezcnlmEkXipYhWG2vx9WOz72B4c9eNhdye2uRM3liQY0&#10;ZHCXDI1k0PdiQ3Kr5Q0clUmICiKiKMTOMfV28zjxzQWBs0TZZBLVYJ0N8efqytDgPHQ14PR6eUOs&#10;acHsYQku9GaryegBphvdYKn0ZO41LyPgt31t+w2nIIKxPVvh1uy+o9b2uI5/AwAA//8DAFBLAwQU&#10;AAYACAAAACEAn4X59tsAAAAHAQAADwAAAGRycy9kb3ducmV2LnhtbEyOTWvDMBBE74X+B7GF3hz5&#10;A5zgWg6h1DkWmgRyVayNbWqtjKXEzr/v9tQehxnevHK72EHccfK9IwXJKgaB1DjTU6vgdKyjDQgf&#10;NBk9OEIFD/SwrZ6fSl0YN9MX3g+hFQwhX2gFXQhjIaVvOrTar9yIxN3VTVYHjlMrzaRnhttBpnGc&#10;S6t74odOj/jeYfN9uFkFG59kn+fez3X+2F+Puz3pj/qs1OvLsnsDEXAJf2P41Wd1qNjp4m5kvBgU&#10;RMk64amCPAPBfZRyvChI1xnIqpT//asfAAAA//8DAFBLAQItABQABgAIAAAAIQC2gziS/gAAAOEB&#10;AAATAAAAAAAAAAAAAAAAAAAAAABbQ29udGVudF9UeXBlc10ueG1sUEsBAi0AFAAGAAgAAAAhADj9&#10;If/WAAAAlAEAAAsAAAAAAAAAAAAAAAAALwEAAF9yZWxzLy5yZWxzUEsBAi0AFAAGAAgAAAAhANgL&#10;PTbAAgAApAUAAA4AAAAAAAAAAAAAAAAALgIAAGRycy9lMm9Eb2MueG1sUEsBAi0AFAAGAAgAAAAh&#10;AJ+F+fbbAAAABwEAAA8AAAAAAAAAAAAAAAAAGgUAAGRycy9kb3ducmV2LnhtbFBLBQYAAAAABAAE&#10;APMAAAAiBgAAAAA=&#10;" fillcolor="white [3201]" strokecolor="#0d0d0d [3069]" strokeweight=".25pt"/>
            </w:pict>
          </mc:Fallback>
        </mc:AlternateContent>
      </w:r>
      <w:r w:rsidR="001C639E" w:rsidRPr="00385267">
        <w:rPr>
          <w:sz w:val="20"/>
          <w:szCs w:val="20"/>
        </w:rPr>
        <w:t xml:space="preserve"> </w:t>
      </w:r>
      <w:r w:rsidR="00E97420" w:rsidRPr="00385267">
        <w:rPr>
          <w:sz w:val="20"/>
          <w:szCs w:val="20"/>
        </w:rPr>
        <w:t>Копию ИПР (</w:t>
      </w:r>
      <w:r w:rsidR="00E97420" w:rsidRPr="00385267">
        <w:rPr>
          <w:i/>
          <w:sz w:val="20"/>
          <w:szCs w:val="20"/>
        </w:rPr>
        <w:t>при наличии</w:t>
      </w:r>
      <w:r w:rsidR="00E97420" w:rsidRPr="00385267">
        <w:rPr>
          <w:sz w:val="20"/>
          <w:szCs w:val="20"/>
        </w:rPr>
        <w:t xml:space="preserve">) </w:t>
      </w:r>
    </w:p>
    <w:p w:rsidR="00E97420" w:rsidRPr="00385267" w:rsidRDefault="001C639E" w:rsidP="00E97420">
      <w:pPr>
        <w:pStyle w:val="a3"/>
        <w:rPr>
          <w:sz w:val="20"/>
          <w:szCs w:val="20"/>
        </w:rPr>
      </w:pPr>
      <w:r w:rsidRPr="00385267">
        <w:rPr>
          <w:sz w:val="20"/>
          <w:szCs w:val="20"/>
        </w:rPr>
        <w:t xml:space="preserve"> </w:t>
      </w:r>
      <w:r w:rsidR="00E97420" w:rsidRPr="00385267">
        <w:rPr>
          <w:sz w:val="20"/>
          <w:szCs w:val="20"/>
        </w:rPr>
        <w:t>Иные</w:t>
      </w:r>
      <w:proofErr w:type="gramStart"/>
      <w:r w:rsidR="00E97420" w:rsidRPr="00385267">
        <w:rPr>
          <w:sz w:val="20"/>
          <w:szCs w:val="20"/>
        </w:rPr>
        <w:t xml:space="preserve"> </w:t>
      </w:r>
      <w:r w:rsidR="00252AD8" w:rsidRPr="00385267">
        <w:rPr>
          <w:sz w:val="20"/>
          <w:szCs w:val="20"/>
        </w:rPr>
        <w:t>:</w:t>
      </w:r>
      <w:proofErr w:type="gramEnd"/>
      <w:r w:rsidRPr="00385267">
        <w:rPr>
          <w:b/>
          <w:noProof/>
          <w:sz w:val="20"/>
          <w:szCs w:val="20"/>
        </w:rPr>
        <w:t xml:space="preserve"> </w:t>
      </w:r>
      <w:r w:rsidR="00804DA6" w:rsidRPr="00385267">
        <w:rPr>
          <w:sz w:val="20"/>
          <w:szCs w:val="20"/>
        </w:rPr>
        <w:t>_________________________</w:t>
      </w:r>
      <w:r w:rsidR="00E97420" w:rsidRPr="00385267">
        <w:rPr>
          <w:sz w:val="20"/>
          <w:szCs w:val="20"/>
        </w:rPr>
        <w:t>___________________________________________</w:t>
      </w:r>
    </w:p>
    <w:p w:rsidR="00E97420" w:rsidRPr="00385267" w:rsidRDefault="00E97420" w:rsidP="00E97420">
      <w:pPr>
        <w:pStyle w:val="a3"/>
        <w:rPr>
          <w:sz w:val="20"/>
          <w:szCs w:val="20"/>
        </w:rPr>
      </w:pPr>
      <w:r w:rsidRPr="00385267">
        <w:rPr>
          <w:sz w:val="20"/>
          <w:szCs w:val="20"/>
        </w:rPr>
        <w:t xml:space="preserve">                                </w:t>
      </w:r>
      <w:r w:rsidR="00252AD8" w:rsidRPr="00385267">
        <w:rPr>
          <w:sz w:val="20"/>
          <w:szCs w:val="20"/>
        </w:rPr>
        <w:t xml:space="preserve">                                                                            </w:t>
      </w:r>
      <w:r w:rsidRPr="00385267">
        <w:rPr>
          <w:sz w:val="20"/>
          <w:szCs w:val="20"/>
        </w:rPr>
        <w:t xml:space="preserve">     (вписать нужное)</w:t>
      </w:r>
    </w:p>
    <w:p w:rsidR="00E97420" w:rsidRPr="00385267" w:rsidRDefault="00E97420" w:rsidP="00E97420">
      <w:pPr>
        <w:pStyle w:val="a3"/>
        <w:rPr>
          <w:sz w:val="20"/>
          <w:szCs w:val="20"/>
        </w:rPr>
      </w:pPr>
    </w:p>
    <w:p w:rsidR="00E97420" w:rsidRPr="00385267" w:rsidRDefault="00E97420" w:rsidP="00E97420">
      <w:pPr>
        <w:pStyle w:val="a3"/>
        <w:rPr>
          <w:sz w:val="20"/>
          <w:szCs w:val="20"/>
        </w:rPr>
      </w:pPr>
      <w:r w:rsidRPr="00385267">
        <w:rPr>
          <w:sz w:val="20"/>
          <w:szCs w:val="20"/>
        </w:rPr>
        <w:t xml:space="preserve"> *Родители (законные представители) детей, являющихся иностранными гражданами или лицами без гражданства, дополнительно прилагают:</w:t>
      </w:r>
    </w:p>
    <w:p w:rsidR="00E97420" w:rsidRPr="00385267" w:rsidRDefault="00E97420" w:rsidP="00E97420">
      <w:pPr>
        <w:pStyle w:val="a3"/>
        <w:rPr>
          <w:sz w:val="20"/>
          <w:szCs w:val="20"/>
        </w:rPr>
      </w:pPr>
      <w:r w:rsidRPr="00385267">
        <w:rPr>
          <w:sz w:val="20"/>
          <w:szCs w:val="20"/>
        </w:rPr>
        <w:t xml:space="preserve"> -документ, подтверждающий родство заявителя (или законность представления прав ребенка)______________________________________________________________________, </w:t>
      </w:r>
    </w:p>
    <w:p w:rsidR="00E97420" w:rsidRPr="00385267" w:rsidRDefault="00E97420" w:rsidP="00E97420">
      <w:pPr>
        <w:pStyle w:val="a3"/>
        <w:rPr>
          <w:sz w:val="20"/>
          <w:szCs w:val="20"/>
        </w:rPr>
      </w:pPr>
      <w:r w:rsidRPr="00385267">
        <w:rPr>
          <w:sz w:val="20"/>
          <w:szCs w:val="20"/>
        </w:rPr>
        <w:t>-документ, подтверждающий право заявителя на пребывание в Российской Федерации___________________________________________________________________.</w:t>
      </w:r>
    </w:p>
    <w:p w:rsidR="00E97420" w:rsidRPr="00385267" w:rsidRDefault="00E97420" w:rsidP="00E97420">
      <w:pPr>
        <w:pStyle w:val="a3"/>
        <w:rPr>
          <w:sz w:val="20"/>
          <w:szCs w:val="20"/>
        </w:rPr>
      </w:pPr>
      <w:r w:rsidRPr="00385267">
        <w:rPr>
          <w:sz w:val="20"/>
          <w:szCs w:val="20"/>
        </w:rPr>
        <w:t>*Иностранные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97420" w:rsidRPr="00385267" w:rsidRDefault="00E97420" w:rsidP="00E97420">
      <w:pPr>
        <w:pStyle w:val="a3"/>
        <w:rPr>
          <w:sz w:val="20"/>
          <w:szCs w:val="20"/>
        </w:rPr>
      </w:pPr>
      <w:r w:rsidRPr="00385267">
        <w:rPr>
          <w:sz w:val="20"/>
          <w:szCs w:val="20"/>
        </w:rPr>
        <w:t>*Копии предъявляемых при приеме документов хранятся в образовательной организации на время обучения ребенка.</w:t>
      </w:r>
    </w:p>
    <w:p w:rsidR="00E97420" w:rsidRPr="00385267" w:rsidRDefault="00E97420" w:rsidP="00E97420">
      <w:pPr>
        <w:pStyle w:val="a3"/>
        <w:rPr>
          <w:b/>
          <w:sz w:val="20"/>
          <w:szCs w:val="20"/>
        </w:rPr>
      </w:pPr>
    </w:p>
    <w:p w:rsidR="00E97420" w:rsidRPr="00385267" w:rsidRDefault="00E97420" w:rsidP="00E97420">
      <w:pPr>
        <w:pStyle w:val="a3"/>
        <w:rPr>
          <w:b/>
          <w:sz w:val="20"/>
          <w:szCs w:val="20"/>
        </w:rPr>
      </w:pPr>
    </w:p>
    <w:p w:rsidR="00E97420" w:rsidRPr="00385267" w:rsidRDefault="00E97420" w:rsidP="00E97420">
      <w:pPr>
        <w:pStyle w:val="a3"/>
        <w:rPr>
          <w:b/>
          <w:sz w:val="20"/>
          <w:szCs w:val="20"/>
        </w:rPr>
      </w:pPr>
      <w:r w:rsidRPr="00385267">
        <w:rPr>
          <w:b/>
          <w:sz w:val="20"/>
          <w:szCs w:val="20"/>
        </w:rPr>
        <w:t xml:space="preserve">Основание - </w:t>
      </w:r>
      <w:r w:rsidR="00804DA6" w:rsidRPr="00385267">
        <w:rPr>
          <w:sz w:val="20"/>
          <w:szCs w:val="20"/>
        </w:rPr>
        <w:t>Приказ</w:t>
      </w:r>
      <w:r w:rsidRPr="00385267">
        <w:rPr>
          <w:sz w:val="20"/>
          <w:szCs w:val="20"/>
        </w:rPr>
        <w:t xml:space="preserve"> Министерства просвещения Российской Федерации от 15.05.2020  №</w:t>
      </w:r>
      <w:r w:rsidR="00273268" w:rsidRPr="00385267">
        <w:rPr>
          <w:sz w:val="20"/>
          <w:szCs w:val="20"/>
        </w:rPr>
        <w:t xml:space="preserve"> </w:t>
      </w:r>
      <w:r w:rsidRPr="00385267">
        <w:rPr>
          <w:sz w:val="20"/>
          <w:szCs w:val="20"/>
        </w:rPr>
        <w:t xml:space="preserve">236        « Об утверждении Порядка приема на </w:t>
      </w:r>
      <w:proofErr w:type="gramStart"/>
      <w:r w:rsidRPr="00385267">
        <w:rPr>
          <w:sz w:val="20"/>
          <w:szCs w:val="20"/>
        </w:rPr>
        <w:t>обучение по</w:t>
      </w:r>
      <w:proofErr w:type="gramEnd"/>
      <w:r w:rsidRPr="00385267">
        <w:rPr>
          <w:sz w:val="20"/>
          <w:szCs w:val="20"/>
        </w:rPr>
        <w:t xml:space="preserve"> образовательным программам дошкольного образования» (Зарегистрировано в Минюсте России 17.06.2020  N 58681)</w:t>
      </w:r>
    </w:p>
    <w:p w:rsidR="00E97420" w:rsidRPr="00385267" w:rsidRDefault="00E97420" w:rsidP="00E97420">
      <w:pPr>
        <w:pStyle w:val="a3"/>
        <w:rPr>
          <w:sz w:val="20"/>
          <w:szCs w:val="20"/>
        </w:rPr>
      </w:pPr>
    </w:p>
    <w:p w:rsidR="00E97420" w:rsidRPr="00385267" w:rsidRDefault="00E97420" w:rsidP="00E97420">
      <w:pPr>
        <w:pStyle w:val="a3"/>
        <w:rPr>
          <w:sz w:val="20"/>
          <w:szCs w:val="20"/>
        </w:rPr>
      </w:pPr>
    </w:p>
    <w:p w:rsidR="00E97420" w:rsidRPr="00385267" w:rsidRDefault="00E97420" w:rsidP="00E97420">
      <w:pPr>
        <w:pStyle w:val="a3"/>
        <w:rPr>
          <w:sz w:val="20"/>
          <w:szCs w:val="20"/>
        </w:rPr>
      </w:pPr>
      <w:r w:rsidRPr="00385267">
        <w:rPr>
          <w:sz w:val="20"/>
          <w:szCs w:val="20"/>
        </w:rPr>
        <w:t xml:space="preserve"> «____»__________20____г                                      __________________________________                                             </w:t>
      </w:r>
    </w:p>
    <w:p w:rsidR="00385267" w:rsidRDefault="00385267" w:rsidP="00E97420">
      <w:pPr>
        <w:pStyle w:val="a3"/>
        <w:rPr>
          <w:sz w:val="20"/>
          <w:szCs w:val="20"/>
        </w:rPr>
      </w:pPr>
    </w:p>
    <w:p w:rsidR="00E97420" w:rsidRPr="00385267" w:rsidRDefault="00385267" w:rsidP="00E97420">
      <w:pPr>
        <w:pStyle w:val="a3"/>
        <w:rPr>
          <w:sz w:val="20"/>
          <w:szCs w:val="20"/>
        </w:rPr>
      </w:pPr>
      <w:proofErr w:type="spellStart"/>
      <w:r>
        <w:rPr>
          <w:sz w:val="20"/>
          <w:szCs w:val="20"/>
        </w:rPr>
        <w:t>м</w:t>
      </w:r>
      <w:r w:rsidR="00E97420" w:rsidRPr="00385267">
        <w:rPr>
          <w:sz w:val="20"/>
          <w:szCs w:val="20"/>
        </w:rPr>
        <w:t>.п</w:t>
      </w:r>
      <w:proofErr w:type="spellEnd"/>
      <w:r w:rsidR="00E97420" w:rsidRPr="00385267">
        <w:rPr>
          <w:sz w:val="20"/>
          <w:szCs w:val="20"/>
        </w:rPr>
        <w:t xml:space="preserve">.                                                       </w:t>
      </w:r>
      <w:r>
        <w:rPr>
          <w:sz w:val="20"/>
          <w:szCs w:val="20"/>
        </w:rPr>
        <w:t xml:space="preserve">       </w:t>
      </w:r>
      <w:r w:rsidR="00E97420" w:rsidRPr="00385267">
        <w:rPr>
          <w:sz w:val="20"/>
          <w:szCs w:val="20"/>
        </w:rPr>
        <w:t xml:space="preserve"> (подпись  </w:t>
      </w:r>
      <w:proofErr w:type="gramStart"/>
      <w:r w:rsidR="00E97420" w:rsidRPr="00385267">
        <w:rPr>
          <w:sz w:val="20"/>
          <w:szCs w:val="20"/>
        </w:rPr>
        <w:t>ответственного</w:t>
      </w:r>
      <w:proofErr w:type="gramEnd"/>
      <w:r w:rsidR="00E97420" w:rsidRPr="00385267">
        <w:rPr>
          <w:sz w:val="20"/>
          <w:szCs w:val="20"/>
        </w:rPr>
        <w:t xml:space="preserve">  за прием документов, расшифровка)</w:t>
      </w:r>
    </w:p>
    <w:p w:rsidR="00E97420" w:rsidRPr="00385267" w:rsidRDefault="00E97420" w:rsidP="00E97420">
      <w:pPr>
        <w:pStyle w:val="a3"/>
        <w:rPr>
          <w:sz w:val="20"/>
          <w:szCs w:val="20"/>
        </w:rPr>
      </w:pPr>
    </w:p>
    <w:p w:rsidR="00C64D5E" w:rsidRPr="00385267" w:rsidRDefault="00C64D5E" w:rsidP="00E97420">
      <w:pPr>
        <w:pStyle w:val="a3"/>
        <w:rPr>
          <w:sz w:val="20"/>
          <w:szCs w:val="20"/>
        </w:rPr>
      </w:pPr>
    </w:p>
    <w:sectPr w:rsidR="00C64D5E" w:rsidRPr="00385267" w:rsidSect="00AD396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CA"/>
    <w:rsid w:val="00156FFE"/>
    <w:rsid w:val="001C639E"/>
    <w:rsid w:val="00252AD8"/>
    <w:rsid w:val="00273268"/>
    <w:rsid w:val="00275505"/>
    <w:rsid w:val="00385267"/>
    <w:rsid w:val="003D6112"/>
    <w:rsid w:val="003F27CD"/>
    <w:rsid w:val="004E12A9"/>
    <w:rsid w:val="005D6772"/>
    <w:rsid w:val="00702F03"/>
    <w:rsid w:val="00742D20"/>
    <w:rsid w:val="007656AD"/>
    <w:rsid w:val="00804DA6"/>
    <w:rsid w:val="008314CA"/>
    <w:rsid w:val="009D6E58"/>
    <w:rsid w:val="00AD396B"/>
    <w:rsid w:val="00B315DB"/>
    <w:rsid w:val="00C6115D"/>
    <w:rsid w:val="00C64D5E"/>
    <w:rsid w:val="00CA67AF"/>
    <w:rsid w:val="00CD2815"/>
    <w:rsid w:val="00D516E5"/>
    <w:rsid w:val="00E97420"/>
    <w:rsid w:val="00F46FF5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5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5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2022-04-13T12:28:00Z</cp:lastPrinted>
  <dcterms:created xsi:type="dcterms:W3CDTF">2022-08-09T05:52:00Z</dcterms:created>
  <dcterms:modified xsi:type="dcterms:W3CDTF">2022-08-09T05:52:00Z</dcterms:modified>
</cp:coreProperties>
</file>