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28" w:rsidRDefault="00500428" w:rsidP="00500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42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ПЕТРОЗАВОДСКОГО ГОРОДСКОГО ОКРУГА "ДЕТСКИЙ САД КОМБИНИРОВАННОГО ВИДА № 117 "РЯБИНКА"</w:t>
      </w:r>
    </w:p>
    <w:p w:rsidR="0085481C" w:rsidRPr="00500428" w:rsidRDefault="0085481C" w:rsidP="00500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81C">
        <w:rPr>
          <w:rFonts w:ascii="Times New Roman" w:hAnsi="Times New Roman" w:cs="Times New Roman"/>
          <w:sz w:val="24"/>
          <w:szCs w:val="24"/>
        </w:rPr>
        <w:t>. Отчет о ра</w:t>
      </w:r>
      <w:r>
        <w:rPr>
          <w:rFonts w:ascii="Times New Roman" w:hAnsi="Times New Roman" w:cs="Times New Roman"/>
          <w:sz w:val="24"/>
          <w:szCs w:val="24"/>
        </w:rPr>
        <w:t>змещении информации на сайте ОО</w:t>
      </w:r>
      <w:r w:rsidRPr="008548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XSpec="center" w:tblpY="2866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6379"/>
      </w:tblGrid>
      <w:tr w:rsidR="00500428" w:rsidTr="0085481C">
        <w:tc>
          <w:tcPr>
            <w:tcW w:w="4077" w:type="dxa"/>
          </w:tcPr>
          <w:p w:rsidR="00500428" w:rsidRPr="009D7AC9" w:rsidRDefault="00500428" w:rsidP="008548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7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Наименование обязательного для размещения документа в соответствии с действующим законодательством: </w:t>
            </w:r>
          </w:p>
        </w:tc>
        <w:tc>
          <w:tcPr>
            <w:tcW w:w="6379" w:type="dxa"/>
          </w:tcPr>
          <w:p w:rsidR="00500428" w:rsidRPr="00704991" w:rsidRDefault="00500428" w:rsidP="008548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7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Ссылка на раздел сайта, где информация размещена в полном объеме: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учредительные документы образовательной организации, в том числе внесенные в них изменения</w:t>
            </w:r>
          </w:p>
        </w:tc>
        <w:tc>
          <w:tcPr>
            <w:tcW w:w="6379" w:type="dxa"/>
          </w:tcPr>
          <w:p w:rsidR="00500428" w:rsidRDefault="00500428" w:rsidP="00854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85481C" w:rsidRPr="00014D1F">
                <w:rPr>
                  <w:rStyle w:val="a5"/>
                </w:rPr>
                <w:t>https://bus.gov.ru/public/download/download.html?id=163455703</w:t>
              </w:r>
            </w:hyperlink>
            <w:r w:rsidR="0085481C">
              <w:t xml:space="preserve"> </w:t>
            </w:r>
          </w:p>
          <w:p w:rsidR="00500428" w:rsidRDefault="00500428" w:rsidP="00854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428" w:rsidRPr="00870F70" w:rsidRDefault="0085481C" w:rsidP="0085481C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014D1F">
                <w:rPr>
                  <w:rStyle w:val="a5"/>
                </w:rPr>
                <w:t>https</w:t>
              </w:r>
              <w:r w:rsidRPr="00014D1F">
                <w:rPr>
                  <w:rStyle w:val="a5"/>
                </w:rPr>
                <w:t>:</w:t>
              </w:r>
              <w:r w:rsidRPr="00014D1F">
                <w:rPr>
                  <w:rStyle w:val="a5"/>
                </w:rPr>
                <w:t>//bus.gov.ru/public/download/download.html?id=163455709</w:t>
              </w:r>
            </w:hyperlink>
            <w:r>
              <w:t xml:space="preserve"> 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свидетельство о государственной регистрации ОО</w:t>
            </w:r>
          </w:p>
          <w:p w:rsidR="00500428" w:rsidRPr="00851D9A" w:rsidRDefault="00500428" w:rsidP="008548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</w:tcPr>
          <w:p w:rsidR="00500428" w:rsidRDefault="0085481C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014D1F">
                <w:rPr>
                  <w:rStyle w:val="a5"/>
                </w:rPr>
                <w:t>https://bus.gov.ru/public/download/download.html?id=163455711</w:t>
              </w:r>
            </w:hyperlink>
            <w:r>
              <w:t xml:space="preserve"> 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учредителя о создании муниципального учреждения</w:t>
            </w:r>
          </w:p>
        </w:tc>
        <w:tc>
          <w:tcPr>
            <w:tcW w:w="6379" w:type="dxa"/>
          </w:tcPr>
          <w:p w:rsidR="00500428" w:rsidRDefault="0085481C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500428" w:rsidRPr="009E7136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https://bus.gov.ru/p</w:t>
              </w:r>
              <w:r w:rsidR="00500428" w:rsidRPr="009E7136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u</w:t>
              </w:r>
              <w:r w:rsidR="00500428" w:rsidRPr="009E7136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blic/download/download.html?id=159074713</w:t>
              </w:r>
            </w:hyperlink>
            <w:r w:rsidR="005004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00428" w:rsidRDefault="00500428" w:rsidP="00854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428" w:rsidRDefault="00500428" w:rsidP="00854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428" w:rsidRDefault="0085481C" w:rsidP="0085481C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0" w:history="1">
              <w:r w:rsidR="00500428" w:rsidRPr="009E7136">
                <w:rPr>
                  <w:rStyle w:val="a5"/>
                  <w:rFonts w:ascii="Arial" w:hAnsi="Arial" w:cs="Arial"/>
                  <w:sz w:val="20"/>
                  <w:szCs w:val="20"/>
                </w:rPr>
                <w:t>http</w:t>
              </w:r>
              <w:r w:rsidR="00500428" w:rsidRPr="009E7136">
                <w:rPr>
                  <w:rStyle w:val="a5"/>
                  <w:rFonts w:ascii="Arial" w:hAnsi="Arial" w:cs="Arial"/>
                  <w:sz w:val="20"/>
                  <w:szCs w:val="20"/>
                </w:rPr>
                <w:t>s</w:t>
              </w:r>
              <w:r w:rsidR="00500428" w:rsidRPr="009E7136">
                <w:rPr>
                  <w:rStyle w:val="a5"/>
                  <w:rFonts w:ascii="Arial" w:hAnsi="Arial" w:cs="Arial"/>
                  <w:sz w:val="20"/>
                  <w:szCs w:val="20"/>
                </w:rPr>
                <w:t>://bus.gov.ru/public/download/download.html?id=159074714</w:t>
              </w:r>
            </w:hyperlink>
          </w:p>
          <w:p w:rsidR="00500428" w:rsidRPr="00870F70" w:rsidRDefault="00500428" w:rsidP="00854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754D0E">
                <w:rPr>
                  <w:rStyle w:val="a5"/>
                  <w:rFonts w:ascii="Arial" w:hAnsi="Arial" w:cs="Arial"/>
                  <w:sz w:val="20"/>
                  <w:szCs w:val="20"/>
                </w:rPr>
                <w:t>https://bus.gov.ru/public/download/download.html?id=163455866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учредителя о назначении руководителя муниципального учреждения</w:t>
            </w:r>
          </w:p>
        </w:tc>
        <w:bookmarkStart w:id="0" w:name="_GoBack"/>
        <w:bookmarkEnd w:id="0"/>
        <w:tc>
          <w:tcPr>
            <w:tcW w:w="6379" w:type="dxa"/>
          </w:tcPr>
          <w:p w:rsidR="00500428" w:rsidRPr="0085481C" w:rsidRDefault="0085481C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</w:instrText>
            </w:r>
            <w:r w:rsidRPr="0085481C">
              <w:instrText>https://bus.gov.ru/public/download/download.html?id=163455755</w:instrText>
            </w:r>
            <w:r>
              <w:instrText xml:space="preserve">" </w:instrText>
            </w:r>
            <w:r>
              <w:fldChar w:fldCharType="separate"/>
            </w:r>
            <w:r w:rsidRPr="00014D1F">
              <w:rPr>
                <w:rStyle w:val="a5"/>
              </w:rPr>
              <w:t>https://bus.gov.ru/public/download/download.html?id=163455755</w:t>
            </w:r>
            <w:r>
              <w:fldChar w:fldCharType="end"/>
            </w:r>
            <w:r>
              <w:t xml:space="preserve"> 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документы, содержащие сведения о составе наблюдательного совета автономного учреждения</w:t>
            </w:r>
          </w:p>
        </w:tc>
        <w:tc>
          <w:tcPr>
            <w:tcW w:w="6379" w:type="dxa"/>
          </w:tcPr>
          <w:p w:rsidR="00500428" w:rsidRDefault="00500428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 финансово-хозяйственной деятельности муниципального учреждения</w:t>
            </w:r>
          </w:p>
        </w:tc>
        <w:tc>
          <w:tcPr>
            <w:tcW w:w="6379" w:type="dxa"/>
          </w:tcPr>
          <w:p w:rsidR="00500428" w:rsidRDefault="0085481C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500428" w:rsidRPr="009E7136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https://bus.gov.ru/public/download/download.html?id=139971838</w:t>
              </w:r>
            </w:hyperlink>
            <w:r w:rsidR="005004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годовая бухгалтерская отчетность муниципального учреждения</w:t>
            </w:r>
          </w:p>
        </w:tc>
        <w:tc>
          <w:tcPr>
            <w:tcW w:w="6379" w:type="dxa"/>
          </w:tcPr>
          <w:p w:rsidR="00500428" w:rsidRDefault="0085481C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="00500428" w:rsidRPr="00754D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https://bus.gov.ru/public/download/download.html?id=133492662</w:t>
              </w:r>
            </w:hyperlink>
            <w:r w:rsidR="005004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сведения о проведенных в отношении муниципального учреждения контрольных </w:t>
            </w: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мероприятиях и их результатов</w:t>
            </w:r>
          </w:p>
        </w:tc>
        <w:tc>
          <w:tcPr>
            <w:tcW w:w="6379" w:type="dxa"/>
          </w:tcPr>
          <w:p w:rsidR="00500428" w:rsidRDefault="0085481C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500428" w:rsidRPr="00754D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</w:t>
              </w:r>
              <w:r w:rsidR="00500428" w:rsidRPr="00754D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b</w:t>
              </w:r>
              <w:r w:rsidR="00500428" w:rsidRPr="00754D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us.gov.ru/public/ag</w:t>
              </w:r>
              <w:r w:rsidR="00500428" w:rsidRPr="00754D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e</w:t>
              </w:r>
              <w:r w:rsidR="00500428" w:rsidRPr="00754D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ncy/measuresDetails.html?agency=193776</w:t>
              </w:r>
            </w:hyperlink>
            <w:r w:rsidR="005004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муниципальное задание на оказание услуг (выполнение работ)</w:t>
            </w:r>
          </w:p>
        </w:tc>
        <w:tc>
          <w:tcPr>
            <w:tcW w:w="6379" w:type="dxa"/>
          </w:tcPr>
          <w:p w:rsidR="00500428" w:rsidRDefault="0085481C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500428" w:rsidRPr="00754D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https://bus.gov.ru/pub/agency/193776/tasks</w:t>
              </w:r>
            </w:hyperlink>
            <w:r w:rsidR="005004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об операциях с целевыми средствами</w:t>
            </w:r>
          </w:p>
        </w:tc>
        <w:tc>
          <w:tcPr>
            <w:tcW w:w="6379" w:type="dxa"/>
          </w:tcPr>
          <w:p w:rsidR="00500428" w:rsidRDefault="0085481C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="00500428" w:rsidRPr="00754D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https://bus.gov.ru/pub/agency/193776/operations</w:t>
              </w:r>
            </w:hyperlink>
            <w:r w:rsidR="005004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 об исполнении муниципального задания на оказание услуг (выполнение работ)</w:t>
            </w:r>
          </w:p>
        </w:tc>
        <w:tc>
          <w:tcPr>
            <w:tcW w:w="6379" w:type="dxa"/>
          </w:tcPr>
          <w:p w:rsidR="00500428" w:rsidRDefault="0085481C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="00500428" w:rsidRPr="00754D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https://bus.gov.ru/pub/agency/193776/tasks</w:t>
              </w:r>
            </w:hyperlink>
            <w:r w:rsidR="005004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  <w:tc>
          <w:tcPr>
            <w:tcW w:w="6379" w:type="dxa"/>
          </w:tcPr>
          <w:p w:rsidR="00500428" w:rsidRDefault="0085481C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="00500428" w:rsidRPr="00754D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https://bus.gov.ru/public/download/download.html?id=134843357</w:t>
              </w:r>
            </w:hyperlink>
            <w:r w:rsidR="005004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500428" w:rsidTr="0085481C">
        <w:tc>
          <w:tcPr>
            <w:tcW w:w="4077" w:type="dxa"/>
          </w:tcPr>
          <w:p w:rsidR="00500428" w:rsidRPr="00851D9A" w:rsidRDefault="00500428" w:rsidP="008548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1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органа, осуществляющего функции и полномочия учредителя автономного о назначении членов наблюдательного совета автономного учреждения или досрочном прекращении их полномочий</w:t>
            </w:r>
          </w:p>
        </w:tc>
        <w:tc>
          <w:tcPr>
            <w:tcW w:w="6379" w:type="dxa"/>
          </w:tcPr>
          <w:p w:rsidR="00500428" w:rsidRDefault="00500428" w:rsidP="00854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500428" w:rsidRDefault="00500428"/>
    <w:sectPr w:rsidR="0050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549"/>
    <w:multiLevelType w:val="hybridMultilevel"/>
    <w:tmpl w:val="368A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00"/>
    <w:rsid w:val="00081959"/>
    <w:rsid w:val="00203A95"/>
    <w:rsid w:val="002F13C0"/>
    <w:rsid w:val="00500428"/>
    <w:rsid w:val="00704991"/>
    <w:rsid w:val="0085481C"/>
    <w:rsid w:val="00870F70"/>
    <w:rsid w:val="00DF3C07"/>
    <w:rsid w:val="00EE0300"/>
    <w:rsid w:val="00E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9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19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0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9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19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0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lic/download/download.html?id=163455711" TargetMode="External"/><Relationship Id="rId13" Type="http://schemas.openxmlformats.org/officeDocument/2006/relationships/hyperlink" Target="https://bus.gov.ru/public/download/download.html?id=133492662" TargetMode="External"/><Relationship Id="rId18" Type="http://schemas.openxmlformats.org/officeDocument/2006/relationships/hyperlink" Target="https://bus.gov.ru/public/download/download.html?id=1348433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s.gov.ru/public/download/download.html?id=163455709" TargetMode="External"/><Relationship Id="rId12" Type="http://schemas.openxmlformats.org/officeDocument/2006/relationships/hyperlink" Target="https://bus.gov.ru/public/download/download.html?id=139971838" TargetMode="External"/><Relationship Id="rId17" Type="http://schemas.openxmlformats.org/officeDocument/2006/relationships/hyperlink" Target="https://bus.gov.ru/pub/agency/193776/tas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s.gov.ru/pub/agency/193776/operat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us.gov.ru/public/download/download.html?id=163455703" TargetMode="External"/><Relationship Id="rId11" Type="http://schemas.openxmlformats.org/officeDocument/2006/relationships/hyperlink" Target="https://bus.gov.ru/public/download/download.html?id=1634558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s.gov.ru/pub/agency/193776/tasks" TargetMode="External"/><Relationship Id="rId10" Type="http://schemas.openxmlformats.org/officeDocument/2006/relationships/hyperlink" Target="https://bus.gov.ru/public/download/download.html?id=1590747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s.gov.ru/public/download/download.html?id=159074713" TargetMode="External"/><Relationship Id="rId14" Type="http://schemas.openxmlformats.org/officeDocument/2006/relationships/hyperlink" Target="http://bus.gov.ru/public/agency/measuresDetails.html?agency=193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dcterms:created xsi:type="dcterms:W3CDTF">2019-10-16T07:12:00Z</dcterms:created>
  <dcterms:modified xsi:type="dcterms:W3CDTF">2019-10-25T13:10:00Z</dcterms:modified>
</cp:coreProperties>
</file>